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972" w:rsidRPr="004F3972" w:rsidRDefault="004F3972" w:rsidP="004F3972">
      <w:pPr>
        <w:rPr>
          <w:b/>
        </w:rPr>
      </w:pPr>
      <w:proofErr w:type="spellStart"/>
      <w:r w:rsidRPr="004F3972">
        <w:rPr>
          <w:b/>
        </w:rPr>
        <w:t>Infestation</w:t>
      </w:r>
      <w:proofErr w:type="spellEnd"/>
      <w:r w:rsidRPr="004F3972">
        <w:rPr>
          <w:b/>
        </w:rPr>
        <w:t>: The New Z</w:t>
      </w:r>
    </w:p>
    <w:p w:rsidR="004F3972" w:rsidRDefault="004F3972" w:rsidP="004F3972">
      <w:proofErr w:type="spellStart"/>
      <w:r>
        <w:t>Infestation</w:t>
      </w:r>
      <w:proofErr w:type="spellEnd"/>
      <w:r>
        <w:t xml:space="preserve">: The New Z ist ein Multiplayer Online-Zombie-Spiel des Entwicklers </w:t>
      </w:r>
      <w:proofErr w:type="spellStart"/>
      <w:r>
        <w:t>Fredaikis</w:t>
      </w:r>
      <w:proofErr w:type="spellEnd"/>
      <w:r>
        <w:t xml:space="preserve"> AB. Es verfügt über verschiedene Gameplay-Elemente und orientiert sich an dem Feedback der Spieler. Es ist kostenlos spielbar und auf Steam verfügbar, wo es auch weiterhin Updates erhält. </w:t>
      </w:r>
    </w:p>
    <w:p w:rsidR="004F3972" w:rsidRDefault="004F3972" w:rsidP="004F3972">
      <w:r>
        <w:t xml:space="preserve">Es gibt im Wesentlichen vier verschiedene Spielmodi in </w:t>
      </w:r>
      <w:proofErr w:type="spellStart"/>
      <w:r>
        <w:t>Infestation</w:t>
      </w:r>
      <w:proofErr w:type="spellEnd"/>
      <w:r>
        <w:t xml:space="preserve">: The New Z, der eine Reihe von Spielern und Spielstilen bedient. Jeder dieser Modi basiert auf einem Mehrspielerlebnis, bei dem du deine Fähigkeiten gegen andere Spieler testen kannst. Im Open World-Modus erlebst du entweder traditionelle oder kleinere Karten, übernimmst Missionen, kämpfst gegen andere Clans und stellst dich einer PVP-Herausforderung. In den Battle Royale-Spielen kannst du deine Fähigkeiten mit anderen Spielern oder Teams messen, indem du darum kämpfst, Ressourcen zu sammeln und die letzte Person oder Truppe zu sein, die steht. Im Überlebensmodus versammelst, bastelst und plünderst du deinen Weg durch eine offene Welt und kämpfst gegen Zombies und andere Spieler. Schließlich trifft du </w:t>
      </w:r>
      <w:proofErr w:type="spellStart"/>
      <w:r>
        <w:t>Competitive</w:t>
      </w:r>
      <w:proofErr w:type="spellEnd"/>
      <w:r>
        <w:t xml:space="preserve"> auf Gruppen von bis zu fünf Spielern. </w:t>
      </w:r>
    </w:p>
    <w:p w:rsidR="004F3972" w:rsidRDefault="004F3972" w:rsidP="004F3972">
      <w:proofErr w:type="spellStart"/>
      <w:r>
        <w:t>Infestation</w:t>
      </w:r>
      <w:proofErr w:type="spellEnd"/>
      <w:r>
        <w:t>: The New Z führt eine Reihe von spannenden Spielfunktionen ein, die die Spieler immer wieder aufs Neue begeistern. So gibt es beispielsweise eine Vielzahl von offenen Weltkarten, die viele verschiedene Umgebungen abdecken, jede mit ihren eigenen Herausforderungen. Du kannst mit Freunden und neuen Spielern auf der ganzen Welt spielen, um Beute zu machen und dich über diese weitläufigen Karten zu kämpfen. Jeder Charakter ist im Stil individualisierbar, dafür stehen viele Skins und Accessoires zur Verfügung.</w:t>
      </w:r>
    </w:p>
    <w:p w:rsidR="004F3972" w:rsidRDefault="004F3972" w:rsidP="004F3972">
      <w:r>
        <w:t xml:space="preserve">Natürlich sind Zombies eine allgegenwärtige Bedrohung bei einem </w:t>
      </w:r>
      <w:proofErr w:type="spellStart"/>
      <w:r>
        <w:t>Infestation</w:t>
      </w:r>
      <w:proofErr w:type="spellEnd"/>
      <w:r>
        <w:t xml:space="preserve">: The New Z. Diese mutierten Monster bringen Erfahrung und Geld, mit der du deinen Charakter und deine Fähigkeiten verbessern kannst. Es gibt auch Trading-Lounges, in denen du andere Spieler treffen und deine Beute tauschen kannst. Ein Großteil davon kann bei den monatlichen Veranstaltungen mit zeitlich begrenzten Inhalten verdient werden. </w:t>
      </w:r>
    </w:p>
    <w:p w:rsidR="004F3972" w:rsidRDefault="004F3972" w:rsidP="004F3972">
      <w:proofErr w:type="spellStart"/>
      <w:r>
        <w:t>Infestation</w:t>
      </w:r>
      <w:proofErr w:type="spellEnd"/>
      <w:r>
        <w:t>: The New Z verbindet viele klassische PVP-Elemente mit einem einzigartigen Zombie-Twist. Spieler können noch heute kostenlos spielen und sich mit einer ganzen Gemeinschaft anderer Zombiejäger verbinden.</w:t>
      </w:r>
    </w:p>
    <w:p w:rsidR="00B4253E" w:rsidRPr="004F3972" w:rsidRDefault="004F3972" w:rsidP="004F3972">
      <w:pPr>
        <w:rPr>
          <w:b/>
        </w:rPr>
      </w:pPr>
      <w:proofErr w:type="spellStart"/>
      <w:r w:rsidRPr="004F3972">
        <w:rPr>
          <w:b/>
        </w:rPr>
        <w:t>Kamihime</w:t>
      </w:r>
      <w:proofErr w:type="spellEnd"/>
      <w:r w:rsidRPr="004F3972">
        <w:rPr>
          <w:b/>
        </w:rPr>
        <w:t xml:space="preserve"> PROJECT R</w:t>
      </w:r>
    </w:p>
    <w:p w:rsidR="004F3972" w:rsidRDefault="004F3972" w:rsidP="004F3972">
      <w:proofErr w:type="spellStart"/>
      <w:r>
        <w:t>Kamihime</w:t>
      </w:r>
      <w:proofErr w:type="spellEnd"/>
      <w:r>
        <w:t xml:space="preserve"> PROJECT R ist ein kostenloses, rundenbasiertes Online-Rollenspiel. Es ist verfügbar auf Android, iOS und direkt im Internetbrowser. Dies ist ein Spiel für Erwachsene - es bietet viel animierten Sex, schlüpfrige visuelle Romanelemente und interaktive Geschichtenerzählungen. </w:t>
      </w:r>
    </w:p>
    <w:p w:rsidR="004F3972" w:rsidRDefault="004F3972" w:rsidP="004F3972">
      <w:r>
        <w:t xml:space="preserve">Das Spiel spielt in einer weit entfernten Vergangenheit, in der eine Zivilisation, die Technologie und Magie beherrschte, blühte. Nach dem Unglück, das als </w:t>
      </w:r>
      <w:proofErr w:type="spellStart"/>
      <w:r>
        <w:t>Ragnarok</w:t>
      </w:r>
      <w:proofErr w:type="spellEnd"/>
      <w:r>
        <w:t xml:space="preserve"> bekannt war, fiel die Zivilisation jedoch. Jetzt, Generationen später, droht wieder die gleiche Bedrohung. Nur die </w:t>
      </w:r>
      <w:proofErr w:type="spellStart"/>
      <w:r>
        <w:t>Kamihime</w:t>
      </w:r>
      <w:proofErr w:type="spellEnd"/>
      <w:r>
        <w:t xml:space="preserve">, die schönen Kämpfer, die in der Welt leben, können es aufhalten. </w:t>
      </w:r>
    </w:p>
    <w:p w:rsidR="004F3972" w:rsidRDefault="004F3972" w:rsidP="004F3972">
      <w:proofErr w:type="spellStart"/>
      <w:r>
        <w:t>Kamihime</w:t>
      </w:r>
      <w:proofErr w:type="spellEnd"/>
      <w:r>
        <w:t xml:space="preserve"> PROJECT R verfügt über viele verschiedene Elemente. Im Mittelpunkt des Spiels steht der voll animierte rundenbasierte Kampf. Die Spieler erhalten das Kommando über eine ganze Gruppe der schönen und tödlichen </w:t>
      </w:r>
      <w:proofErr w:type="spellStart"/>
      <w:r>
        <w:t>Kamihime</w:t>
      </w:r>
      <w:proofErr w:type="spellEnd"/>
      <w:r>
        <w:t xml:space="preserve">. Jeder hat seine eigenen Fähigkeiten und agiert über Angriff, Verteidigung, Heilung und Support. Um erfolgreich zu sein, musst du viele verschiedene </w:t>
      </w:r>
      <w:proofErr w:type="spellStart"/>
      <w:r>
        <w:t>Kamihime</w:t>
      </w:r>
      <w:proofErr w:type="spellEnd"/>
      <w:r>
        <w:t xml:space="preserve"> einsetzen. Glücklicherweise können die Spieler ihre Mannschaft an ihren Spielstil anpassen, wobei eine Fülle von Anpassungen möglich ist. Du kannst Waffen und Rüstungen jederzeit wechseln und sie verbessern. </w:t>
      </w:r>
    </w:p>
    <w:p w:rsidR="004F3972" w:rsidRDefault="004F3972" w:rsidP="004F3972">
      <w:r>
        <w:lastRenderedPageBreak/>
        <w:t xml:space="preserve">Die epische Fantasy-Geschichte von </w:t>
      </w:r>
      <w:proofErr w:type="spellStart"/>
      <w:r>
        <w:t>Kamihime</w:t>
      </w:r>
      <w:proofErr w:type="spellEnd"/>
      <w:r>
        <w:t xml:space="preserve"> PROJECT R führt die Spieler durch eine einzigartige Welt voller verschiedener Orte. Jeder stellt seine eigene Herausforderung dar, und es gibt viele verschiedene Monster, mit denen du dich messen musst. Im Verlauf des Spiels wirst du neue </w:t>
      </w:r>
      <w:proofErr w:type="spellStart"/>
      <w:r>
        <w:t>Kamihime</w:t>
      </w:r>
      <w:proofErr w:type="spellEnd"/>
      <w:r>
        <w:t xml:space="preserve"> kennenlernen und freischalten. Spiele die Story-Missionen durch, nimm Nebenquests an, absolviere spezielle Events und </w:t>
      </w:r>
      <w:proofErr w:type="spellStart"/>
      <w:r>
        <w:t>erweiter</w:t>
      </w:r>
      <w:proofErr w:type="spellEnd"/>
      <w:r>
        <w:t xml:space="preserve"> dein Team. </w:t>
      </w:r>
    </w:p>
    <w:p w:rsidR="004F3972" w:rsidRDefault="004F3972" w:rsidP="004F3972">
      <w:r>
        <w:t xml:space="preserve">Ein weiterer wichtiger Bestandteil des Spiels sind die Schlachten der Koop-Raids. Du musst dich mit anderen Spielern aus der ganzen Welt zusammenschließen, um die furchterregenden Raid-Bosse zu vernichten. Nur wenn man sich gegenseitig unterstützt und Verbände gründet, kann man die Welt vor </w:t>
      </w:r>
      <w:proofErr w:type="spellStart"/>
      <w:r>
        <w:t>Ragnarok</w:t>
      </w:r>
      <w:proofErr w:type="spellEnd"/>
      <w:r>
        <w:t xml:space="preserve"> verteidigen. </w:t>
      </w:r>
    </w:p>
    <w:p w:rsidR="004F3972" w:rsidRDefault="004F3972" w:rsidP="004F3972">
      <w:r>
        <w:t xml:space="preserve">Insgesamt hat </w:t>
      </w:r>
      <w:proofErr w:type="spellStart"/>
      <w:r>
        <w:t>Kamihime</w:t>
      </w:r>
      <w:proofErr w:type="spellEnd"/>
      <w:r>
        <w:t xml:space="preserve"> PROJECT R den Fans von rundenbasierten Spielen viel zu bieten. Nicht nur die Grafiken und Animationen sind wunderschön und sexy, sondern das Spiel hat auch eine überraschende Tiefe. Besuche noch heute die Website oder laden dir die App herunter!</w:t>
      </w:r>
    </w:p>
    <w:p w:rsidR="004F3972" w:rsidRDefault="004F3972" w:rsidP="004F3972">
      <w:pPr>
        <w:rPr>
          <w:rFonts w:ascii="Arial" w:hAnsi="Arial" w:cs="Arial"/>
          <w:b/>
          <w:color w:val="000000"/>
          <w:sz w:val="20"/>
          <w:szCs w:val="20"/>
        </w:rPr>
      </w:pPr>
      <w:r w:rsidRPr="004F3972">
        <w:rPr>
          <w:rFonts w:ascii="Arial" w:hAnsi="Arial" w:cs="Arial"/>
          <w:b/>
          <w:color w:val="000000"/>
          <w:sz w:val="20"/>
          <w:szCs w:val="20"/>
        </w:rPr>
        <w:t xml:space="preserve">Karos: </w:t>
      </w:r>
      <w:proofErr w:type="spellStart"/>
      <w:r w:rsidRPr="004F3972">
        <w:rPr>
          <w:rFonts w:ascii="Arial" w:hAnsi="Arial" w:cs="Arial"/>
          <w:b/>
          <w:color w:val="000000"/>
          <w:sz w:val="20"/>
          <w:szCs w:val="20"/>
        </w:rPr>
        <w:t>Начало</w:t>
      </w:r>
      <w:proofErr w:type="spellEnd"/>
      <w:r>
        <w:rPr>
          <w:rFonts w:ascii="Arial" w:hAnsi="Arial" w:cs="Arial"/>
          <w:b/>
          <w:color w:val="000000"/>
          <w:sz w:val="20"/>
          <w:szCs w:val="20"/>
        </w:rPr>
        <w:t xml:space="preserve"> – </w:t>
      </w:r>
      <w:proofErr w:type="spellStart"/>
      <w:r>
        <w:rPr>
          <w:rFonts w:ascii="Arial" w:hAnsi="Arial" w:cs="Arial"/>
          <w:b/>
          <w:color w:val="000000"/>
          <w:sz w:val="20"/>
          <w:szCs w:val="20"/>
        </w:rPr>
        <w:t>only</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available</w:t>
      </w:r>
      <w:proofErr w:type="spellEnd"/>
      <w:r>
        <w:rPr>
          <w:rFonts w:ascii="Arial" w:hAnsi="Arial" w:cs="Arial"/>
          <w:b/>
          <w:color w:val="000000"/>
          <w:sz w:val="20"/>
          <w:szCs w:val="20"/>
        </w:rPr>
        <w:t xml:space="preserve"> in </w:t>
      </w:r>
      <w:proofErr w:type="spellStart"/>
      <w:r>
        <w:rPr>
          <w:rFonts w:ascii="Arial" w:hAnsi="Arial" w:cs="Arial"/>
          <w:b/>
          <w:color w:val="000000"/>
          <w:sz w:val="20"/>
          <w:szCs w:val="20"/>
        </w:rPr>
        <w:t>russian</w:t>
      </w:r>
      <w:proofErr w:type="spellEnd"/>
    </w:p>
    <w:p w:rsidR="004F3972" w:rsidRPr="004F3972" w:rsidRDefault="004F3972" w:rsidP="004F3972">
      <w:pPr>
        <w:rPr>
          <w:b/>
        </w:rPr>
      </w:pPr>
      <w:r w:rsidRPr="004F3972">
        <w:rPr>
          <w:b/>
        </w:rPr>
        <w:t xml:space="preserve">Keepers </w:t>
      </w:r>
      <w:proofErr w:type="spellStart"/>
      <w:r w:rsidRPr="004F3972">
        <w:rPr>
          <w:b/>
        </w:rPr>
        <w:t>of</w:t>
      </w:r>
      <w:proofErr w:type="spellEnd"/>
      <w:r w:rsidRPr="004F3972">
        <w:rPr>
          <w:b/>
        </w:rPr>
        <w:t xml:space="preserve"> </w:t>
      </w:r>
      <w:proofErr w:type="spellStart"/>
      <w:r w:rsidRPr="004F3972">
        <w:rPr>
          <w:b/>
        </w:rPr>
        <w:t>the</w:t>
      </w:r>
      <w:proofErr w:type="spellEnd"/>
      <w:r w:rsidRPr="004F3972">
        <w:rPr>
          <w:b/>
        </w:rPr>
        <w:t xml:space="preserve"> Rift</w:t>
      </w:r>
    </w:p>
    <w:p w:rsidR="004F3972" w:rsidRDefault="004F3972" w:rsidP="004F3972">
      <w:r>
        <w:t xml:space="preserve">Keepers </w:t>
      </w:r>
      <w:proofErr w:type="spellStart"/>
      <w:r>
        <w:t>of</w:t>
      </w:r>
      <w:proofErr w:type="spellEnd"/>
      <w:r>
        <w:t xml:space="preserve"> </w:t>
      </w:r>
      <w:proofErr w:type="spellStart"/>
      <w:r>
        <w:t>the</w:t>
      </w:r>
      <w:proofErr w:type="spellEnd"/>
      <w:r>
        <w:t xml:space="preserve"> Rift ist ein Fantasy MMORPG, das kostenlos gespielt werden kann und browserbasiert ist. Es kann über die </w:t>
      </w:r>
      <w:proofErr w:type="spellStart"/>
      <w:r>
        <w:t>Crea</w:t>
      </w:r>
      <w:proofErr w:type="spellEnd"/>
      <w:r>
        <w:t xml:space="preserve"> Games-Website gespielt werden, wo die Spieler ein Konto erstellen oder sich einloggen müssen. Das Spiel enthält viele Elemente, die den Fans des MMO-Genres vertraut sein werden. </w:t>
      </w:r>
    </w:p>
    <w:p w:rsidR="004F3972" w:rsidRDefault="004F3972" w:rsidP="004F3972">
      <w:r>
        <w:t xml:space="preserve">Die Geschichte von Keepers </w:t>
      </w:r>
      <w:proofErr w:type="spellStart"/>
      <w:r>
        <w:t>of</w:t>
      </w:r>
      <w:proofErr w:type="spellEnd"/>
      <w:r>
        <w:t xml:space="preserve"> </w:t>
      </w:r>
      <w:proofErr w:type="spellStart"/>
      <w:r>
        <w:t>the</w:t>
      </w:r>
      <w:proofErr w:type="spellEnd"/>
      <w:r>
        <w:t xml:space="preserve"> Rift basiert auf einer Prophezeiung, die von einer Gruppe von Helden erzählt, die sich erheben werden, um die Dunkelheit zu bezwingen. Die Spieler übernehmen die Rolle eines der Helden, und sie können ihren eigenen Avatar für die kommende Schlacht erstellen. Dämonen aus der Dunkelheit sind dabei, das Land </w:t>
      </w:r>
      <w:proofErr w:type="spellStart"/>
      <w:r>
        <w:t>Incuria</w:t>
      </w:r>
      <w:proofErr w:type="spellEnd"/>
      <w:r>
        <w:t xml:space="preserve"> zu überrennen, und es liegt an den Spielern, dies zu verhindern. </w:t>
      </w:r>
    </w:p>
    <w:p w:rsidR="004F3972" w:rsidRDefault="004F3972" w:rsidP="004F3972">
      <w:r>
        <w:t xml:space="preserve">Die Spieler beginnen das Spiel, indem sie ihren eigenen Helden erschaffen. Es gibt mehrere Klassen zur Auswahl, darunter der Standard-Krieger, Ritter und Priester, sowie Ingenieure, Barden und Jäger. Jede hat ihre eigenen einzigartigen Fähigkeiten und Stärken, also müssen Sie diejenige wählen, die Ihren Spielstil am besten widerspiegelt. Das Spiel verfügt auch über ein Talentsystem, das dir mehr Kontrolle darüber gibt, wie sich dein Charakter entwickelt. </w:t>
      </w:r>
    </w:p>
    <w:p w:rsidR="004F3972" w:rsidRDefault="004F3972" w:rsidP="004F3972">
      <w:r>
        <w:t xml:space="preserve">Das spielt bietet eine lebendige Welt und viele Bereiche zum </w:t>
      </w:r>
      <w:proofErr w:type="spellStart"/>
      <w:r>
        <w:t>erkunden</w:t>
      </w:r>
      <w:proofErr w:type="spellEnd"/>
      <w:r>
        <w:t xml:space="preserve">. Jeder von ihnen hat seine eigenen Monster, die jederzeit auftauchen können. Durch das Kampfsystem des Spiels musst du dich gegen diese furchterregenden Bestien und mächtigen Bosse wehren, um weiterzukommen. </w:t>
      </w:r>
    </w:p>
    <w:p w:rsidR="004F3972" w:rsidRDefault="004F3972" w:rsidP="004F3972">
      <w:r>
        <w:t xml:space="preserve">Keepers </w:t>
      </w:r>
      <w:proofErr w:type="spellStart"/>
      <w:r>
        <w:t>of</w:t>
      </w:r>
      <w:proofErr w:type="spellEnd"/>
      <w:r>
        <w:t xml:space="preserve"> </w:t>
      </w:r>
      <w:proofErr w:type="spellStart"/>
      <w:r>
        <w:t>the</w:t>
      </w:r>
      <w:proofErr w:type="spellEnd"/>
      <w:r>
        <w:t xml:space="preserve"> Rift ist ein Spiel, bei dem es um Zusammenarbeit geht. Du wirst nicht nur von einem treuen Begleiter auf deinen Reisen begleitet, sondern kannst auch einer Gilde beitreten, um neue Spieler zu treffen. Das Spiel bietet auch besondere Ereignisse, die auf Teamarbeit aufbauen. </w:t>
      </w:r>
    </w:p>
    <w:p w:rsidR="004F3972" w:rsidRDefault="004F3972" w:rsidP="004F3972">
      <w:r>
        <w:t>Wenn Sie nach einem kostenlosen MMO suchen, das</w:t>
      </w:r>
      <w:r>
        <w:t>s</w:t>
      </w:r>
      <w:r>
        <w:t xml:space="preserve"> Sie fast überall spielen können, hat Keepers </w:t>
      </w:r>
      <w:proofErr w:type="spellStart"/>
      <w:r>
        <w:t>of</w:t>
      </w:r>
      <w:proofErr w:type="spellEnd"/>
      <w:r>
        <w:t xml:space="preserve"> </w:t>
      </w:r>
      <w:proofErr w:type="spellStart"/>
      <w:r>
        <w:t>the</w:t>
      </w:r>
      <w:proofErr w:type="spellEnd"/>
      <w:r>
        <w:t xml:space="preserve"> Rift viel zu bieten. Die charmante Grafik, das detaillierte Weltbild und die interessante Kampfmechanik machen es zu einer beliebten Wahl bei Spielern.</w:t>
      </w:r>
    </w:p>
    <w:p w:rsidR="00406317" w:rsidRPr="00406317" w:rsidRDefault="00406317" w:rsidP="004F3972">
      <w:pPr>
        <w:rPr>
          <w:b/>
        </w:rPr>
      </w:pPr>
      <w:r w:rsidRPr="00406317">
        <w:rPr>
          <w:b/>
        </w:rPr>
        <w:t xml:space="preserve">Kings </w:t>
      </w:r>
      <w:proofErr w:type="spellStart"/>
      <w:r w:rsidRPr="00406317">
        <w:rPr>
          <w:b/>
        </w:rPr>
        <w:t>of</w:t>
      </w:r>
      <w:proofErr w:type="spellEnd"/>
      <w:r w:rsidRPr="00406317">
        <w:rPr>
          <w:b/>
        </w:rPr>
        <w:t xml:space="preserve"> War</w:t>
      </w:r>
    </w:p>
    <w:p w:rsidR="00406317" w:rsidRDefault="00406317" w:rsidP="004F3972">
      <w:r>
        <w:t xml:space="preserve">Kings </w:t>
      </w:r>
      <w:proofErr w:type="spellStart"/>
      <w:r>
        <w:t>of</w:t>
      </w:r>
      <w:proofErr w:type="spellEnd"/>
      <w:r>
        <w:t xml:space="preserve"> War </w:t>
      </w:r>
      <w:r w:rsidR="004F3972">
        <w:t xml:space="preserve">ist ein browserbasiertes Strategiespiel, das kostenlos gespielt werden kann. Der Entwickler Esprit Games brachte das Spiel bereits 2014 auf den Markt und wird noch heute aktualisiert. Spieler können die Website von Esprit Games besuchen und kostenlos ein Konto erstellen, mit dem sie sich von nahezu überall auf der Welt aus einloggen und spielen können. </w:t>
      </w:r>
    </w:p>
    <w:p w:rsidR="004F3972" w:rsidRDefault="004F3972" w:rsidP="004F3972">
      <w:r>
        <w:lastRenderedPageBreak/>
        <w:t xml:space="preserve">Der Schwerpunkt von Kings </w:t>
      </w:r>
      <w:proofErr w:type="spellStart"/>
      <w:r>
        <w:t>of</w:t>
      </w:r>
      <w:proofErr w:type="spellEnd"/>
      <w:r>
        <w:t xml:space="preserve"> War liegt auf der Strategie. Jeder Spieler kann zu einer taktischen Legende werden und seine eigene loyale Armee anführen. Der Weg zum Ruhm ist jedoch lang, und es gibt viele Schlachten, die es zu gewinnen gilt. Das Spiel beginnt damit, dass jedes Königreich nach dem Trojanischen Krieg ums Überleben kämpft. Um den ewigen Ruhm zu erlangen, müssen die Spieler ein Land auswählen und für ihre Interessen kämpfen. </w:t>
      </w:r>
    </w:p>
    <w:p w:rsidR="004F3972" w:rsidRDefault="004F3972" w:rsidP="004F3972">
      <w:r>
        <w:t xml:space="preserve">Spieler von Strategiespielen werden in diesem Spiel viel Vertrautes finden. Du beginnst mit einer kleinen Menge an Ressourcen und Kampf-Einheiten. Von hier aus musst du deinen Einfluss erhöhen und deine Armee aufbauen. Die Atmosphäre des Spiels dreht sich um den alten Mythos und verleiht ihm ein wirklich einzigartiges Gefühl. In jedem Kampf, an dem du teilnimmst, werden deine taktischen und strategischen Fähigkeiten getestet. Du musst dein Bestes geben, um deine Gegner zu übertreffen. </w:t>
      </w:r>
    </w:p>
    <w:p w:rsidR="004F3972" w:rsidRDefault="004F3972" w:rsidP="004F3972">
      <w:r>
        <w:t xml:space="preserve">Städte spielen eine wichtige Rolle in Kings </w:t>
      </w:r>
      <w:proofErr w:type="spellStart"/>
      <w:r>
        <w:t>of</w:t>
      </w:r>
      <w:proofErr w:type="spellEnd"/>
      <w:r>
        <w:t xml:space="preserve"> War. Du musst deine von Grund auf neu aufbauen, Funktionen hinzufügen und deine Reichweite ausweiten. Du musst also deine Armee bis zum bitteren Ende verteidigen. Wenn dein Einfluss wächst, kannst du eine Gruppe mächtiger Helden zusammenstellen, die deine Armee noch stärker machen. </w:t>
      </w:r>
    </w:p>
    <w:p w:rsidR="004F3972" w:rsidRDefault="004F3972" w:rsidP="004F3972">
      <w:r>
        <w:t xml:space="preserve">Kings </w:t>
      </w:r>
      <w:proofErr w:type="spellStart"/>
      <w:r>
        <w:t>of</w:t>
      </w:r>
      <w:proofErr w:type="spellEnd"/>
      <w:r>
        <w:t xml:space="preserve"> War verfügt über Multiplayer-Elemente. Du kannst deine Fähigkeiten gegen deine Feinde auf die Probe stellen oder dich mit anderen zusammenschließen, um es mit den Raid-Bossen des Spiels aufzunehmen. Welchen Weg du auch immer gehst, es gibt viele Herausforderungen, die dich erwarten. Vergiss nicht, dass du mit mächtigen Reittieren durch die härtesten Reiche reisen und deinen Helden im Kampf helfen kannst. Beginne noch heute und führe deine Streitkräfte zu Ruhm und Ehre.</w:t>
      </w:r>
    </w:p>
    <w:p w:rsidR="00406317" w:rsidRPr="00406317" w:rsidRDefault="00406317" w:rsidP="004F3972">
      <w:pPr>
        <w:rPr>
          <w:b/>
        </w:rPr>
      </w:pPr>
      <w:r w:rsidRPr="00406317">
        <w:rPr>
          <w:b/>
        </w:rPr>
        <w:t>Klondike: The Lost Expedition</w:t>
      </w:r>
    </w:p>
    <w:p w:rsidR="00406317" w:rsidRDefault="00406317" w:rsidP="00406317">
      <w:r>
        <w:t xml:space="preserve">Klondike: The Lost Expedition ist ein Abenteuer-Simulationsspiel. Es ist ein kostenloser Titel, bei dem sich die Spieler während der Goldrauschzeit nach Alaska wagen. Du wirst eine Reihe von Umgebungen erkunden können, und wenn du die vielen Orte erkundest, wirst du sicher Gold finden. </w:t>
      </w:r>
    </w:p>
    <w:p w:rsidR="00406317" w:rsidRDefault="00406317" w:rsidP="00406317">
      <w:r>
        <w:t xml:space="preserve">Die Welt von Klondike spielt sich im Blue Peaks Valley ab, einem wunderschönen Ort mit einer reichen und lebendigen Umgebung, reich an Wildtieren und Pflanzen. Dieser Ort ist liebevoll mit sehr beeindruckenden Grafiken inszeniert. Das Detail ermöglicht es dir, wirklich in eine Welt voller Spannung und Abenteuer einzutauchen. In Alaska wirst du einer Reihe von nomadisierenden und indigenen Völkern aus dem hohen Norden begegnen. Natürlich gibt es auch viele andere Goldgräber. </w:t>
      </w:r>
    </w:p>
    <w:p w:rsidR="00406317" w:rsidRDefault="00406317" w:rsidP="00406317">
      <w:r>
        <w:t xml:space="preserve">Klondike ist ein Spiel, das Elemente von Simulations- und Wirtschaftsspielen mit Erkundung und Abenteuer kombiniert. Der erste Teil des Spiels ist das Stadtgebäude, wo du eine Grundlage schaffst, von der aus du erkunden kannst. Du hast auch deine Farm zu pflegen, einschließlich der Rodung des Landes und dem Fällen von Bäumen. Dies gibt dir mehr Land, mit dem du arbeiten kannst, und kann sogar etwas Gold bringen. Sobald du deine Grundlagen geschaffen hast, kannst du weiterführende Aufgaben übernehmen, wie z.B. die Pflege deines Gartens, die Viehzucht und die Ernte von Pflanzen. </w:t>
      </w:r>
    </w:p>
    <w:p w:rsidR="00406317" w:rsidRDefault="00406317" w:rsidP="00406317">
      <w:r>
        <w:t xml:space="preserve">Neben dem Bau einer eigenen Stadt musst du auch neue Gebiete erkunden. Dies ist der zweite Aspekt des Spiels und bringt Elemente von Abenteuer und Entdeckung mit sich. Es ist auch, wie sich die Geschichte des Spiels entwickelt, denn der Spieler muss herausfinden, was mit seinem Vater passiert ist. Seien Sie jedoch gewarnt, dass die Umgebung in Klondike hart sein kann. Du musst das Geld und die Ressourcen auftreiben, um deine Reise zu unternehmen, und du wirst höchstwahrscheinlich einen Hundeschlitten brauchen. </w:t>
      </w:r>
    </w:p>
    <w:p w:rsidR="00406317" w:rsidRDefault="00406317" w:rsidP="00406317">
      <w:r>
        <w:t xml:space="preserve">Es gibt zeitgesteuerte Orte im Spiel. Hier musst du bestimmte Aufgaben innerhalb eines Zeitrahmens erledigen. Wenn du das tust, erhältst du größere Belohnungen. </w:t>
      </w:r>
    </w:p>
    <w:p w:rsidR="00406317" w:rsidRDefault="00406317" w:rsidP="00406317">
      <w:r>
        <w:lastRenderedPageBreak/>
        <w:t>Insgesamt ist Klondike ein lustiges und spannendes Spiel, das viele verschiedene Aspekte hat. Spieler können noch heute kostenlos spielen und ihr eigenes Abenteuer beginnen.</w:t>
      </w:r>
    </w:p>
    <w:p w:rsidR="00406317" w:rsidRPr="00406317" w:rsidRDefault="00406317" w:rsidP="00406317">
      <w:pPr>
        <w:rPr>
          <w:b/>
        </w:rPr>
      </w:pPr>
      <w:bookmarkStart w:id="0" w:name="_GoBack"/>
      <w:r w:rsidRPr="00406317">
        <w:rPr>
          <w:b/>
        </w:rPr>
        <w:t>Knights</w:t>
      </w:r>
    </w:p>
    <w:bookmarkEnd w:id="0"/>
    <w:p w:rsidR="00406317" w:rsidRDefault="00406317" w:rsidP="00406317">
      <w:r>
        <w:t xml:space="preserve">Knights ist ein textbasiertes Fantasy-Rollenspiel von Entwickler Tomasz Furca. Dieses browserbasierte Spiel ist kostenlos, und du kannst dich von fast jedem Browser aus anmelden. Mit diesem Spiel kannst du deinen eigenen Ritter erschaffen, gegen andere Spieler und Monster kämpfen, an Reisen und Turnieren teilnehmen und schließlich König werden. Knights bietet eine Vielzahl von interessanten Spielmechaniken und wird von Fans des textbasierten Genres geliebt. </w:t>
      </w:r>
    </w:p>
    <w:p w:rsidR="00406317" w:rsidRDefault="00406317" w:rsidP="00406317">
      <w:r>
        <w:t xml:space="preserve">Das Spiel beginnt mit der Charaktererstellung. Dein Charakter kann eine von vier verschiedenen Rassen und Klassen sein, jede mit ihren eigenen einzigartigen Vor- und Nachteilen. Du kannst eine wählen, die am besten zu deinem Spielstil passt. Dein Charakterblatt zeigt dir eine Reihe von Attributen, wie Stärke, Geschicklichkeit, Ausdauer und Beweglichkeit. Jeder dieser Punkte wird sich darauf auswirken, wie erfolgreich du im Kampf bist. Traditionelle RPG-Fans werden mit diesem System vertraut sein. </w:t>
      </w:r>
    </w:p>
    <w:p w:rsidR="00406317" w:rsidRDefault="00406317" w:rsidP="00406317">
      <w:r>
        <w:t xml:space="preserve">Das Spiel verfügt auch über ein Job-System, in dem du Arbeiter an die Arbeit schicken kannst, die dir Materialien beschaffen. Von der landwirtschaftlichen Arbeit bis zum Goldbergbau kannst du Weizen, Holz, Silber, Gold und Diamanten sammeln. Diese Ressourcen können dann genutzt werden, um deinen Charakter für seine bevorstehende Reise zu verbessern. </w:t>
      </w:r>
    </w:p>
    <w:p w:rsidR="00406317" w:rsidRDefault="00406317" w:rsidP="00406317">
      <w:r>
        <w:t xml:space="preserve">Knights bietet auch einen Story-Modus. In diesem löst du Quests und gewinnst zahlreiche Schlachten. Du zielst darauf ab, den Titel des Königs zu erhalten, aber der Weg vor dir ist lang und gefährlich. Von den Quests erhältst du Gegenstände, Talismane, seltene Truhen und andere Belohnungen. </w:t>
      </w:r>
    </w:p>
    <w:p w:rsidR="00406317" w:rsidRDefault="00406317" w:rsidP="00406317">
      <w:r>
        <w:t xml:space="preserve">Soziale Spieler werden sich den Gilden des Spiels anschließen wollen. Hier kannst du dich mit anderen Spielern treffen, um zusätzliche Optionen im Spiel zu erhalten. Du kannst auf das Portal zu anderen Bereichen zugreifen, ebenso wie auf die Schmiede, um Gegenstände herzustellen. Du kannst auch an Kriegen zwischen Gilden teilnehmen. </w:t>
      </w:r>
    </w:p>
    <w:p w:rsidR="00406317" w:rsidRPr="004F3972" w:rsidRDefault="00406317" w:rsidP="00406317">
      <w:r>
        <w:t>Einmal im Monat finden in Knights Wahlen statt. Hier wählt die Spielerbasis einen neuen König. Der König muss dann die Veranstaltungen und Turniere für den kommenden Monat organisieren. Dies ist ein detailreiches und soziales Spiel, das ein breites Spektrum von Spielern ansprechen wird.</w:t>
      </w:r>
    </w:p>
    <w:sectPr w:rsidR="00406317" w:rsidRPr="004F39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72"/>
    <w:rsid w:val="000100E0"/>
    <w:rsid w:val="00327521"/>
    <w:rsid w:val="00406317"/>
    <w:rsid w:val="004F39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1BF4"/>
  <w15:chartTrackingRefBased/>
  <w15:docId w15:val="{823F444C-36F1-4D12-B4FF-2F1122FD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1811</Words>
  <Characters>11413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dc:description/>
  <cp:lastModifiedBy>Marvin</cp:lastModifiedBy>
  <cp:revision>1</cp:revision>
  <dcterms:created xsi:type="dcterms:W3CDTF">2019-11-24T13:55:00Z</dcterms:created>
  <dcterms:modified xsi:type="dcterms:W3CDTF">2019-11-24T14:19:00Z</dcterms:modified>
</cp:coreProperties>
</file>