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29" w:rsidRPr="00F65778" w:rsidRDefault="00813099">
      <w:pPr>
        <w:rPr>
          <w:b/>
          <w:sz w:val="28"/>
          <w:szCs w:val="28"/>
        </w:rPr>
      </w:pPr>
      <w:r>
        <w:rPr>
          <w:b/>
          <w:sz w:val="28"/>
          <w:szCs w:val="28"/>
        </w:rPr>
        <w:t>Verdiene leicht Geld auf Bananatic.de</w:t>
      </w:r>
    </w:p>
    <w:p w:rsidR="00BC1186" w:rsidRDefault="00796769">
      <w:proofErr w:type="spellStart"/>
      <w:r>
        <w:t>Bananatic</w:t>
      </w:r>
      <w:proofErr w:type="spellEnd"/>
      <w:r>
        <w:t xml:space="preserve"> ist eine Website, konzipiert um Langeweile zu reduzieren und um Leute zu beschäftigen, die vor allem ihre Freizeit mit Gaming verbringen. Die Website bietet eine Vielzahl an beliebten Free-</w:t>
      </w:r>
      <w:proofErr w:type="spellStart"/>
      <w:r>
        <w:t>to</w:t>
      </w:r>
      <w:proofErr w:type="spellEnd"/>
      <w:r>
        <w:t>-Play Spielen und reizt dazu noch mit kostenlosen Prämien.</w:t>
      </w:r>
    </w:p>
    <w:p w:rsidR="00796769" w:rsidRDefault="00796769">
      <w:r>
        <w:t>Der Prozess um an Preise zu kommen ist sehr einfach. Der User sammelt Bananen</w:t>
      </w:r>
      <w:r w:rsidR="00C87D9C">
        <w:t>,</w:t>
      </w:r>
      <w:r>
        <w:t xml:space="preserve"> um diese gegen das gewünschte Item im </w:t>
      </w:r>
      <w:proofErr w:type="spellStart"/>
      <w:r>
        <w:t>Bananatic</w:t>
      </w:r>
      <w:proofErr w:type="spellEnd"/>
      <w:r>
        <w:t xml:space="preserve"> Store einzutauschen. Diese erhält er durch das Lösen von diversen Spielen und Aufgaben.</w:t>
      </w:r>
    </w:p>
    <w:p w:rsidR="00796769" w:rsidRDefault="007728CD">
      <w:r w:rsidRPr="007728CD">
        <w:t xml:space="preserve">Von der Möglichkeit Gaming Cheat Codes zu erlangen bis hin zur Chance Geld durch </w:t>
      </w:r>
      <w:r>
        <w:t>Spiele</w:t>
      </w:r>
      <w:r w:rsidRPr="007728CD">
        <w:t xml:space="preserve"> zu verdienen , sowie Skins für verschiedene MMOs zu erhalten, bietet die Website eine große Anzahl von Belohnungen.</w:t>
      </w:r>
      <w:r>
        <w:t xml:space="preserve"> </w:t>
      </w:r>
      <w:r w:rsidR="00C87D9C">
        <w:t>Die Methoden um die Preise zu erreiche</w:t>
      </w:r>
      <w:r>
        <w:t>n sind einfach; alles was du tu</w:t>
      </w:r>
      <w:r w:rsidR="00C87D9C">
        <w:t>n musst, ist so viele Bananen wie möglich zu sammeln.</w:t>
      </w:r>
    </w:p>
    <w:p w:rsidR="007728CD" w:rsidRDefault="007728CD">
      <w:r>
        <w:t>Bananen können verdient werden durch einfache Aufg</w:t>
      </w:r>
      <w:bookmarkStart w:id="0" w:name="_GoBack"/>
      <w:bookmarkEnd w:id="0"/>
      <w:r>
        <w:t>aben auf der Website, wie z.B. die Website an andere Leute weiterempfehlen</w:t>
      </w:r>
      <w:r w:rsidR="00AF6D6D">
        <w:t>, Freundschaften auf der Website schließen, sowie das interagieren mit anderen Usern.</w:t>
      </w:r>
    </w:p>
    <w:p w:rsidR="00AF6D6D" w:rsidRDefault="00AF6D6D">
      <w:r>
        <w:t xml:space="preserve">Punkte können auch durch das </w:t>
      </w:r>
      <w:r w:rsidR="00B642AD">
        <w:t>B</w:t>
      </w:r>
      <w:r>
        <w:t xml:space="preserve">eantworten von Umfragen über Spiele, Angebote von Sponsoren oder durch das </w:t>
      </w:r>
      <w:r w:rsidR="00B642AD">
        <w:t>Z</w:t>
      </w:r>
      <w:r>
        <w:t xml:space="preserve">ocken von Spielen verdient werden. Sobald ein Spieler </w:t>
      </w:r>
      <w:proofErr w:type="gramStart"/>
      <w:r w:rsidR="00B642AD">
        <w:t>ein bestimmtes</w:t>
      </w:r>
      <w:proofErr w:type="gramEnd"/>
      <w:r>
        <w:t xml:space="preserve"> Level erreicht oder eine Mission erfüllt, wird dieser mit einer dazugehörigen Zahl an Bananen belohnt; abhängig von der Aufgabe und dem Spiel.</w:t>
      </w:r>
    </w:p>
    <w:p w:rsidR="00AF6D6D" w:rsidRDefault="00AF6D6D">
      <w:r>
        <w:t xml:space="preserve">Diese Punkte können im </w:t>
      </w:r>
      <w:proofErr w:type="spellStart"/>
      <w:r>
        <w:t>Bananatic</w:t>
      </w:r>
      <w:proofErr w:type="spellEnd"/>
      <w:r>
        <w:t xml:space="preserve"> Shop eingelöst werden, wodurch der User hochwertige Prämien für Umsonst erhält. Tatsächliche Geldpreise werden an Spieler vergeben, sowie Währung für andere Spiele, die verwendet werden kann um In-Game-Artikel zu kaufen.</w:t>
      </w:r>
    </w:p>
    <w:p w:rsidR="007728CD" w:rsidRDefault="007728CD"/>
    <w:p w:rsidR="007728CD" w:rsidRDefault="007728CD"/>
    <w:p w:rsidR="007728CD" w:rsidRPr="00A8371E" w:rsidRDefault="007728CD"/>
    <w:sectPr w:rsidR="007728CD" w:rsidRPr="00A837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1E"/>
    <w:rsid w:val="00024A29"/>
    <w:rsid w:val="00164640"/>
    <w:rsid w:val="004F4A28"/>
    <w:rsid w:val="00506F97"/>
    <w:rsid w:val="00543AFB"/>
    <w:rsid w:val="00654A0F"/>
    <w:rsid w:val="006B4E00"/>
    <w:rsid w:val="006E5534"/>
    <w:rsid w:val="006F6102"/>
    <w:rsid w:val="00751EC1"/>
    <w:rsid w:val="007728CD"/>
    <w:rsid w:val="00796769"/>
    <w:rsid w:val="007E6175"/>
    <w:rsid w:val="00813099"/>
    <w:rsid w:val="00874DBA"/>
    <w:rsid w:val="00975EED"/>
    <w:rsid w:val="00A8371E"/>
    <w:rsid w:val="00AF6D6D"/>
    <w:rsid w:val="00B642AD"/>
    <w:rsid w:val="00B72F8D"/>
    <w:rsid w:val="00BC1186"/>
    <w:rsid w:val="00C87D9C"/>
    <w:rsid w:val="00D13E45"/>
    <w:rsid w:val="00DC2E6A"/>
    <w:rsid w:val="00E26B10"/>
    <w:rsid w:val="00F65778"/>
    <w:rsid w:val="00F92FB6"/>
    <w:rsid w:val="00FA6C08"/>
    <w:rsid w:val="00FB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cp:lastModifiedBy>Marvin</cp:lastModifiedBy>
  <cp:revision>3</cp:revision>
  <dcterms:created xsi:type="dcterms:W3CDTF">2017-03-25T19:05:00Z</dcterms:created>
  <dcterms:modified xsi:type="dcterms:W3CDTF">2017-03-25T19:10:00Z</dcterms:modified>
</cp:coreProperties>
</file>