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Pr="00F65778" w:rsidRDefault="00164640">
      <w:pPr>
        <w:rPr>
          <w:b/>
          <w:sz w:val="28"/>
          <w:szCs w:val="28"/>
        </w:rPr>
      </w:pPr>
      <w:r>
        <w:rPr>
          <w:b/>
          <w:sz w:val="28"/>
          <w:szCs w:val="28"/>
        </w:rPr>
        <w:t>CS:GO Hacks, gratis für User von Bananatic.de</w:t>
      </w:r>
    </w:p>
    <w:p w:rsidR="007E6175" w:rsidRDefault="00975EED">
      <w:proofErr w:type="spellStart"/>
      <w:r>
        <w:t>Bananatic</w:t>
      </w:r>
      <w:proofErr w:type="spellEnd"/>
      <w:r>
        <w:t xml:space="preserve"> ist eine Website, die die perfekte Lösung gegen Langeweile anbietet: eine Website die eine Varietät an beliebten Free-</w:t>
      </w:r>
      <w:proofErr w:type="spellStart"/>
      <w:r>
        <w:t>to</w:t>
      </w:r>
      <w:proofErr w:type="spellEnd"/>
      <w:r>
        <w:t>-Play anbietet, alle verfügbar nach einer kostenlosen Registrierung auf der Website. User müssen sich nur im Portal einloggen und schon können sie direkt durchstarten und sich eines der vielen verfügbaren Spiele aussuchen, die auf der Website verfügbar sind.</w:t>
      </w:r>
    </w:p>
    <w:p w:rsidR="00975EED" w:rsidRDefault="00975EED">
      <w:r>
        <w:t xml:space="preserve">Spieler werden belohnt mit Preisen, die von </w:t>
      </w:r>
      <w:proofErr w:type="spellStart"/>
      <w:r>
        <w:t>Gamekeys</w:t>
      </w:r>
      <w:proofErr w:type="spellEnd"/>
      <w:r>
        <w:t xml:space="preserve"> bis hin zu Guthabenkarten und Skins für CS:GO reichen, sobald sie aktiv werden auf der Website. </w:t>
      </w:r>
      <w:proofErr w:type="spellStart"/>
      <w:r>
        <w:t>Bananatic</w:t>
      </w:r>
      <w:proofErr w:type="spellEnd"/>
      <w:r>
        <w:t xml:space="preserve"> hat ein Währungssystem bestehend aus Bananen</w:t>
      </w:r>
      <w:r w:rsidR="00543AFB">
        <w:t>, welche dem User vergütet werden, wenn dieser bestimmte Aufgaben in Spiele oder auf der Website erfüllt.</w:t>
      </w:r>
    </w:p>
    <w:p w:rsidR="00543AFB" w:rsidRDefault="00543AFB">
      <w:r>
        <w:t>CS:GO Hacks sind eine bedeutende Attraktion für die User der Website. Diese Skins können erreicht werden durch das Sammeln von Bananen oder beim Gewinnen von Belohnungen am Ende eines Spiels.</w:t>
      </w:r>
      <w:r w:rsidR="00BC1186">
        <w:t xml:space="preserve"> Spieler können die Skins erhalten indem sie entweder Punkte verdienen, diese gegen Waffen tauschen oder durch Belohnungen für das Erreichen von Level.</w:t>
      </w:r>
    </w:p>
    <w:p w:rsidR="00BC1186" w:rsidRDefault="00BC1186">
      <w:r>
        <w:t xml:space="preserve">Spieler können Bananen erhalten indem sie an zahlreichen Aktivitäten auf der Website mitmachen. Die wesentlichen Wege, um Bananen zu verdienen, sind Umfragen zu beantworten, Aufgaben auf der Website zu lösen, Spiele spielen und das teilen und bewerben der Website. Sobald der Spieler genug Bananen hat, kann er diese im </w:t>
      </w:r>
      <w:proofErr w:type="spellStart"/>
      <w:r>
        <w:t>Bananatic</w:t>
      </w:r>
      <w:proofErr w:type="spellEnd"/>
      <w:r>
        <w:t xml:space="preserve"> Store gegen CS:GO hack Skins eintauschen.</w:t>
      </w:r>
    </w:p>
    <w:p w:rsidR="00BC1186" w:rsidRDefault="00BC1186">
      <w:r>
        <w:t xml:space="preserve">Eine weitere Möglichkeit das zu erreichen, was der Spieler möchte, ist das Lösen von Levels und </w:t>
      </w:r>
      <w:proofErr w:type="spellStart"/>
      <w:r>
        <w:t>Challenges</w:t>
      </w:r>
      <w:proofErr w:type="spellEnd"/>
      <w:r>
        <w:t>, wodurch man Belohnungen erhalten kann. Diese Belohnungen beinhalten meistens Bananen, welche gegen CS:GO Hacks eingetauscht werden können.</w:t>
      </w:r>
    </w:p>
    <w:p w:rsidR="00BC1186" w:rsidRPr="00A8371E" w:rsidRDefault="00BC1186">
      <w:r>
        <w:t xml:space="preserve">Diese Hacks können benutzt werden im CS </w:t>
      </w:r>
      <w:proofErr w:type="spellStart"/>
      <w:r>
        <w:t>Gameplay</w:t>
      </w:r>
      <w:proofErr w:type="spellEnd"/>
      <w:r>
        <w:t xml:space="preserve"> und zum Personalisieren des eigenen Charakters im Spiel.</w:t>
      </w:r>
      <w:bookmarkStart w:id="0" w:name="_GoBack"/>
      <w:bookmarkEnd w:id="0"/>
    </w:p>
    <w:sectPr w:rsidR="00BC1186" w:rsidRPr="00A837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1E"/>
    <w:rsid w:val="00024A29"/>
    <w:rsid w:val="00164640"/>
    <w:rsid w:val="004F4A28"/>
    <w:rsid w:val="00506F97"/>
    <w:rsid w:val="00543AFB"/>
    <w:rsid w:val="00654A0F"/>
    <w:rsid w:val="006B4E00"/>
    <w:rsid w:val="006E5534"/>
    <w:rsid w:val="006F6102"/>
    <w:rsid w:val="00751EC1"/>
    <w:rsid w:val="007E6175"/>
    <w:rsid w:val="00975EED"/>
    <w:rsid w:val="00A8371E"/>
    <w:rsid w:val="00B72F8D"/>
    <w:rsid w:val="00BC1186"/>
    <w:rsid w:val="00D13E45"/>
    <w:rsid w:val="00DC2E6A"/>
    <w:rsid w:val="00E26B10"/>
    <w:rsid w:val="00F65778"/>
    <w:rsid w:val="00F92FB6"/>
    <w:rsid w:val="00FA6C08"/>
    <w:rsid w:val="00FB3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1564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2017-03-25T15:56:00Z</dcterms:created>
  <dcterms:modified xsi:type="dcterms:W3CDTF">2017-03-25T15:56:00Z</dcterms:modified>
</cp:coreProperties>
</file>