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Pr="00F65778" w:rsidRDefault="00B72F8D">
      <w:pPr>
        <w:rPr>
          <w:b/>
          <w:sz w:val="28"/>
          <w:szCs w:val="28"/>
        </w:rPr>
      </w:pPr>
      <w:r>
        <w:rPr>
          <w:b/>
          <w:sz w:val="28"/>
          <w:szCs w:val="28"/>
        </w:rPr>
        <w:t xml:space="preserve">Himmel für CS Spieler, </w:t>
      </w:r>
      <w:proofErr w:type="spellStart"/>
      <w:r>
        <w:rPr>
          <w:b/>
          <w:sz w:val="28"/>
          <w:szCs w:val="28"/>
        </w:rPr>
        <w:t>Bananatic</w:t>
      </w:r>
      <w:proofErr w:type="spellEnd"/>
      <w:r>
        <w:rPr>
          <w:b/>
          <w:sz w:val="28"/>
          <w:szCs w:val="28"/>
        </w:rPr>
        <w:t xml:space="preserve"> bietet kostenlose CS:GO Skins an</w:t>
      </w:r>
    </w:p>
    <w:p w:rsidR="004F4A28" w:rsidRDefault="00B72F8D">
      <w:proofErr w:type="spellStart"/>
      <w:r>
        <w:t>Bananatic</w:t>
      </w:r>
      <w:proofErr w:type="spellEnd"/>
      <w:r>
        <w:t xml:space="preserve"> ist eine </w:t>
      </w:r>
      <w:proofErr w:type="spellStart"/>
      <w:r>
        <w:t>free</w:t>
      </w:r>
      <w:proofErr w:type="spellEnd"/>
      <w:r>
        <w:t>-</w:t>
      </w:r>
      <w:proofErr w:type="spellStart"/>
      <w:r>
        <w:t>to</w:t>
      </w:r>
      <w:proofErr w:type="spellEnd"/>
      <w:r>
        <w:t xml:space="preserve">-play </w:t>
      </w:r>
      <w:proofErr w:type="spellStart"/>
      <w:r>
        <w:t>gaming</w:t>
      </w:r>
      <w:proofErr w:type="spellEnd"/>
      <w:r>
        <w:t xml:space="preserve"> Website, welche erstellt wurde um eine riesige Menge von populären Spielen dem User kostenlos zur Verfügung zu stellen. Die Website erlaubt es Spielern sich zu registrieren um kostenlosen Zugang zu den neuesten Spielen zu erhalten</w:t>
      </w:r>
      <w:r w:rsidR="004F4A28">
        <w:t xml:space="preserve">. Des Weiteren versorgt </w:t>
      </w:r>
      <w:proofErr w:type="spellStart"/>
      <w:r w:rsidR="004F4A28">
        <w:t>Bananatic</w:t>
      </w:r>
      <w:proofErr w:type="spellEnd"/>
      <w:r w:rsidR="004F4A28">
        <w:t xml:space="preserve"> die Spieler mit Belohnungen und Geschenken, wenn diese Aufgaben innerhalb eines Spieles, oder auf der Webseite erfüllen</w:t>
      </w:r>
    </w:p>
    <w:p w:rsidR="00506F97" w:rsidRDefault="004F4A28">
      <w:r>
        <w:t>Belohnungen und Geschenke beinhalten eine große Auswahl von Prämien. Über XP und Bananen-Währung, bis hin zu Skins für CS:GO und Guthabenkarten ist alles dabei. Es gibt unzählige Wege mit denen Spieler Belohnungen verdienen können und Gaming-Erfahrungen auf Bananatic.de gewinnen können.</w:t>
      </w:r>
    </w:p>
    <w:p w:rsidR="004F4A28" w:rsidRDefault="004F4A28">
      <w:r>
        <w:t>Die Aussicht zum verdienen kostenloser CS:GO Skins ist eine der besten Attraktionen die die Website anzubieten hat, besonders für Spieler von Counter Strike ist</w:t>
      </w:r>
      <w:r w:rsidR="00D13E45">
        <w:t xml:space="preserve"> es ein lukratives Angebot. Diese Skins werden als Belohnung verteilt oder lassen sich durch die Bananen-Währung kaufen.</w:t>
      </w:r>
    </w:p>
    <w:p w:rsidR="00D13E45" w:rsidRDefault="00D13E45">
      <w:r>
        <w:t>Um kostenlos CS:GO Skins zu erhalten, können Spieler  Aufgaben innerhalb von Spielen erfüllen. Sobald der Spieler eine bestimmte Aufgabe erledigt hat, belohnt die Website die Spieler mit diversen Belohnungen, welche auch CS:GO Skins beinhalten können.</w:t>
      </w:r>
    </w:p>
    <w:p w:rsidR="00D13E45" w:rsidRDefault="00751EC1">
      <w:r>
        <w:t xml:space="preserve">Ein weiterer Weg um kostenlos CS:GO Skins zu verdienen, ist das Sammeln von Bananen.  Diese können durch das vollenden von einer Vielfalt an Aufgaben, überall auf der Website gesammelt werden. Spieler können an Umfragen teilnehmen, Aufgaben lösen, neue Herausforderungen annehmen und Missionen bewältigen. Sogar einfache Aufgaben, wie z.B. das downloaden einer App oder das empfehlen an seine Freunde, wird mit Punkten belohnt. Diese Punkte können im </w:t>
      </w:r>
      <w:proofErr w:type="spellStart"/>
      <w:r>
        <w:t>Bananatic</w:t>
      </w:r>
      <w:proofErr w:type="spellEnd"/>
      <w:r>
        <w:t xml:space="preserve"> Store für CS:GO Skins ausgegeben werden.</w:t>
      </w:r>
    </w:p>
    <w:p w:rsidR="00751EC1" w:rsidRPr="00A8371E" w:rsidRDefault="00E26B10">
      <w:r>
        <w:t>Die Skins können verwendet werden im Spiel Counter-Strike, um seinen Charakter zu personalisieren.</w:t>
      </w:r>
      <w:bookmarkStart w:id="0" w:name="_GoBack"/>
      <w:bookmarkEnd w:id="0"/>
    </w:p>
    <w:sectPr w:rsidR="00751EC1" w:rsidRPr="00A837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1E"/>
    <w:rsid w:val="00024A29"/>
    <w:rsid w:val="004F4A28"/>
    <w:rsid w:val="00506F97"/>
    <w:rsid w:val="00654A0F"/>
    <w:rsid w:val="006B4E00"/>
    <w:rsid w:val="006F6102"/>
    <w:rsid w:val="00751EC1"/>
    <w:rsid w:val="00A8371E"/>
    <w:rsid w:val="00B72F8D"/>
    <w:rsid w:val="00D13E45"/>
    <w:rsid w:val="00DC2E6A"/>
    <w:rsid w:val="00E26B10"/>
    <w:rsid w:val="00F65778"/>
    <w:rsid w:val="00F92FB6"/>
    <w:rsid w:val="00FA6C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1650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2017-03-25T14:19:00Z</dcterms:created>
  <dcterms:modified xsi:type="dcterms:W3CDTF">2017-03-25T14:20:00Z</dcterms:modified>
</cp:coreProperties>
</file>