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A29" w:rsidRPr="00F65778" w:rsidRDefault="00F368D7">
      <w:pPr>
        <w:rPr>
          <w:b/>
          <w:sz w:val="28"/>
          <w:szCs w:val="28"/>
        </w:rPr>
      </w:pPr>
      <w:r>
        <w:rPr>
          <w:b/>
          <w:sz w:val="28"/>
          <w:szCs w:val="28"/>
        </w:rPr>
        <w:t>Zocke Games</w:t>
      </w:r>
      <w:r w:rsidR="00A330BD">
        <w:rPr>
          <w:b/>
          <w:sz w:val="28"/>
          <w:szCs w:val="28"/>
        </w:rPr>
        <w:t>, erhalte Geld</w:t>
      </w:r>
      <w:r w:rsidR="00133A1C">
        <w:rPr>
          <w:b/>
          <w:sz w:val="28"/>
          <w:szCs w:val="28"/>
        </w:rPr>
        <w:t xml:space="preserve"> -</w:t>
      </w:r>
      <w:r w:rsidR="00A330BD">
        <w:rPr>
          <w:b/>
          <w:sz w:val="28"/>
          <w:szCs w:val="28"/>
        </w:rPr>
        <w:t xml:space="preserve"> einmalige Angebote auf Bananatic.de</w:t>
      </w:r>
    </w:p>
    <w:p w:rsidR="007728CD" w:rsidRDefault="00A330BD">
      <w:r>
        <w:t xml:space="preserve">Auf der Suche nach einer Website die </w:t>
      </w:r>
      <w:r w:rsidR="00F5395D">
        <w:t xml:space="preserve">eine riesen Auswahl an </w:t>
      </w:r>
      <w:r>
        <w:t>kostenlosen Multiplayer spielen hat?</w:t>
      </w:r>
      <w:r w:rsidR="00F5395D">
        <w:t xml:space="preserve"> Such nicht weiter! </w:t>
      </w:r>
      <w:proofErr w:type="spellStart"/>
      <w:r w:rsidR="00F5395D">
        <w:t>Bananatic</w:t>
      </w:r>
      <w:proofErr w:type="spellEnd"/>
      <w:r w:rsidR="00F5395D">
        <w:t xml:space="preserve"> hat alles wonach du suchst! Die Website ist die Heimat von einer Vielzahl an Spielen mit einer breiten Auswahl aus allen Genres, um wirklich jeden Typ von Gamer anzusprechen.</w:t>
      </w:r>
    </w:p>
    <w:p w:rsidR="00F5395D" w:rsidRDefault="00F5395D">
      <w:r>
        <w:t>Die Website ist nicht nur attraktiv wegen ihrer großen Spieleauswahl, sondern auch weil sie die Möglichkeit bietet, Geld fürs spielen von online Games zu verdienen.</w:t>
      </w:r>
      <w:r w:rsidR="000C0CC1">
        <w:t xml:space="preserve"> </w:t>
      </w:r>
      <w:proofErr w:type="spellStart"/>
      <w:r w:rsidR="000C0CC1">
        <w:t>Bananatic</w:t>
      </w:r>
      <w:proofErr w:type="spellEnd"/>
      <w:r w:rsidR="000C0CC1">
        <w:t xml:space="preserve"> bietet </w:t>
      </w:r>
      <w:proofErr w:type="gramStart"/>
      <w:r w:rsidR="000C0CC1">
        <w:t>seinen Users</w:t>
      </w:r>
      <w:proofErr w:type="gramEnd"/>
      <w:r w:rsidR="000C0CC1">
        <w:t xml:space="preserve"> die Chance hochwertige Prämien zu gewinnen, wie z.B. Aktivierungscodes für Software oder echtes Geld.</w:t>
      </w:r>
    </w:p>
    <w:p w:rsidR="007728CD" w:rsidRDefault="00133A1C">
      <w:r>
        <w:t xml:space="preserve">Die Art und Weise, um diese Belohnungen zu verdienen, ist sehr einfach. Der Spieler muss genug Bananen sammeln, um diese im </w:t>
      </w:r>
      <w:proofErr w:type="spellStart"/>
      <w:r>
        <w:t>Bananatic</w:t>
      </w:r>
      <w:proofErr w:type="spellEnd"/>
      <w:r>
        <w:t xml:space="preserve"> Shop gegen die Prämie einzulösen, die er haben möchte.</w:t>
      </w:r>
    </w:p>
    <w:p w:rsidR="00133A1C" w:rsidRDefault="00133A1C">
      <w:proofErr w:type="spellStart"/>
      <w:r>
        <w:t>Bananatic</w:t>
      </w:r>
      <w:proofErr w:type="spellEnd"/>
      <w:r>
        <w:t xml:space="preserve"> Punkte können auf verschiedene Arten und Weisen verdient werden. Die einfachste Möglichkeit ist es, mit der Website zu interagieren. Punkte werden verteilt fürs empfehlen der Website und beim Interagieren mit den Usern. User können außerdem Punkte durch Umfragen und Werbepartnern verdienen. Die meisten Punkte können durchs spielen von Games erzielt werden. Der Spieler wird jedes Mal belohnt, wenn er eine Aufgabe erfüllt oder ein </w:t>
      </w:r>
      <w:proofErr w:type="gramStart"/>
      <w:r>
        <w:t>bestimmtes</w:t>
      </w:r>
      <w:proofErr w:type="gramEnd"/>
      <w:r>
        <w:t xml:space="preserve"> Level im Spiel erreicht. Die Belohnung ist abhängig von dem Spiel, sowie der Schwierigkeit der Aufgabe.</w:t>
      </w:r>
    </w:p>
    <w:p w:rsidR="00133A1C" w:rsidRDefault="00133A1C">
      <w:r>
        <w:t xml:space="preserve">Sobald der Spieler genug Punkte gesammelt hat, kann er diese gegen hochwertige Prämien eintauschen, in Form von echtem Geld oder vielen anderen Möglichkeiten für das Gaming Universum. </w:t>
      </w:r>
      <w:proofErr w:type="spellStart"/>
      <w:r>
        <w:t>Bananatic</w:t>
      </w:r>
      <w:proofErr w:type="spellEnd"/>
      <w:r>
        <w:t xml:space="preserve"> bietet einen lustigen und einfachen Weg um mit dem spielen von Online-Games Geld zu verdienen.</w:t>
      </w:r>
      <w:bookmarkStart w:id="0" w:name="_GoBack"/>
      <w:bookmarkEnd w:id="0"/>
    </w:p>
    <w:p w:rsidR="007728CD" w:rsidRPr="00A8371E" w:rsidRDefault="007728CD"/>
    <w:sectPr w:rsidR="007728CD" w:rsidRPr="00A8371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71E"/>
    <w:rsid w:val="00024A29"/>
    <w:rsid w:val="000C0CC1"/>
    <w:rsid w:val="00133A1C"/>
    <w:rsid w:val="00164640"/>
    <w:rsid w:val="004F4A28"/>
    <w:rsid w:val="00506F97"/>
    <w:rsid w:val="00543AFB"/>
    <w:rsid w:val="00654A0F"/>
    <w:rsid w:val="006B4E00"/>
    <w:rsid w:val="006E5534"/>
    <w:rsid w:val="006F6102"/>
    <w:rsid w:val="00751EC1"/>
    <w:rsid w:val="007728CD"/>
    <w:rsid w:val="00796769"/>
    <w:rsid w:val="007E6175"/>
    <w:rsid w:val="00813099"/>
    <w:rsid w:val="00874DBA"/>
    <w:rsid w:val="00975EED"/>
    <w:rsid w:val="00A330BD"/>
    <w:rsid w:val="00A8371E"/>
    <w:rsid w:val="00AF6D6D"/>
    <w:rsid w:val="00B72F8D"/>
    <w:rsid w:val="00BC1186"/>
    <w:rsid w:val="00C87D9C"/>
    <w:rsid w:val="00D13E45"/>
    <w:rsid w:val="00DC2E6A"/>
    <w:rsid w:val="00E26B10"/>
    <w:rsid w:val="00F368D7"/>
    <w:rsid w:val="00F5395D"/>
    <w:rsid w:val="00F65778"/>
    <w:rsid w:val="00F92FB6"/>
    <w:rsid w:val="00FA6C08"/>
    <w:rsid w:val="00FB3A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Words>
  <Characters>1467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Marvin</dc:creator>
  <cp:lastModifiedBy>Marvin</cp:lastModifiedBy>
  <cp:revision>2</cp:revision>
  <dcterms:created xsi:type="dcterms:W3CDTF">2017-03-25T19:42:00Z</dcterms:created>
  <dcterms:modified xsi:type="dcterms:W3CDTF">2017-03-25T19:42:00Z</dcterms:modified>
</cp:coreProperties>
</file>