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Pr="00F65778" w:rsidRDefault="00F368D7">
      <w:pPr>
        <w:rPr>
          <w:b/>
          <w:sz w:val="28"/>
          <w:szCs w:val="28"/>
        </w:rPr>
      </w:pPr>
      <w:r>
        <w:rPr>
          <w:b/>
          <w:sz w:val="28"/>
          <w:szCs w:val="28"/>
        </w:rPr>
        <w:t>Zocke Games</w:t>
      </w:r>
      <w:r w:rsidR="00A330BD">
        <w:rPr>
          <w:b/>
          <w:sz w:val="28"/>
          <w:szCs w:val="28"/>
        </w:rPr>
        <w:t>, erhalte Geld einmalige Angebote auf Bananatic.de</w:t>
      </w:r>
    </w:p>
    <w:p w:rsidR="007728CD" w:rsidRDefault="00A330BD">
      <w:r>
        <w:t xml:space="preserve">Auf der Suche nach einer Website die eine riesen Auswahl </w:t>
      </w:r>
      <w:proofErr w:type="spellStart"/>
      <w:r>
        <w:t>and</w:t>
      </w:r>
      <w:proofErr w:type="spellEnd"/>
      <w:r>
        <w:t xml:space="preserve"> kostenlosen Multiplayer spielen hat?</w:t>
      </w:r>
      <w:bookmarkStart w:id="0" w:name="_GoBack"/>
      <w:bookmarkEnd w:id="0"/>
    </w:p>
    <w:p w:rsidR="007728CD" w:rsidRDefault="007728CD"/>
    <w:p w:rsidR="007728CD" w:rsidRPr="00A8371E" w:rsidRDefault="007728CD"/>
    <w:sectPr w:rsidR="007728CD" w:rsidRPr="00A837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1E"/>
    <w:rsid w:val="00024A29"/>
    <w:rsid w:val="00164640"/>
    <w:rsid w:val="004F4A28"/>
    <w:rsid w:val="00506F97"/>
    <w:rsid w:val="00543AFB"/>
    <w:rsid w:val="00654A0F"/>
    <w:rsid w:val="006B4E00"/>
    <w:rsid w:val="006E5534"/>
    <w:rsid w:val="006F6102"/>
    <w:rsid w:val="00751EC1"/>
    <w:rsid w:val="007728CD"/>
    <w:rsid w:val="00796769"/>
    <w:rsid w:val="007E6175"/>
    <w:rsid w:val="00813099"/>
    <w:rsid w:val="00874DBA"/>
    <w:rsid w:val="00975EED"/>
    <w:rsid w:val="00A330BD"/>
    <w:rsid w:val="00A8371E"/>
    <w:rsid w:val="00AF6D6D"/>
    <w:rsid w:val="00B72F8D"/>
    <w:rsid w:val="00BC1186"/>
    <w:rsid w:val="00C87D9C"/>
    <w:rsid w:val="00D13E45"/>
    <w:rsid w:val="00DC2E6A"/>
    <w:rsid w:val="00E26B10"/>
    <w:rsid w:val="00F368D7"/>
    <w:rsid w:val="00F65778"/>
    <w:rsid w:val="00F92FB6"/>
    <w:rsid w:val="00FA6C08"/>
    <w:rsid w:val="00FB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2</cp:revision>
  <dcterms:created xsi:type="dcterms:W3CDTF">2017-03-25T19:09:00Z</dcterms:created>
  <dcterms:modified xsi:type="dcterms:W3CDTF">2017-03-25T19:09:00Z</dcterms:modified>
</cp:coreProperties>
</file>