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526F81" w14:textId="77777777" w:rsidR="00643ECC" w:rsidRDefault="00643ECC" w:rsidP="00643ECC">
      <w:r>
        <w:t xml:space="preserve">RAM </w:t>
      </w:r>
      <w:proofErr w:type="spellStart"/>
      <w:r>
        <w:t>Pressure</w:t>
      </w:r>
      <w:proofErr w:type="spellEnd"/>
      <w:r>
        <w:t xml:space="preserve"> ist ein </w:t>
      </w:r>
      <w:proofErr w:type="spellStart"/>
      <w:r>
        <w:t>Sci</w:t>
      </w:r>
      <w:proofErr w:type="spellEnd"/>
      <w:r>
        <w:t>-</w:t>
      </w:r>
      <w:proofErr w:type="spellStart"/>
      <w:r>
        <w:t>Fi</w:t>
      </w:r>
      <w:proofErr w:type="spellEnd"/>
      <w:r>
        <w:t>-</w:t>
      </w:r>
      <w:proofErr w:type="spellStart"/>
      <w:r>
        <w:t>Massively</w:t>
      </w:r>
      <w:proofErr w:type="spellEnd"/>
      <w:r>
        <w:t xml:space="preserve">-Multiplayer-Online-Spiel der Entwickler GDT Limited. Es bietet sowohl eine </w:t>
      </w:r>
      <w:proofErr w:type="spellStart"/>
      <w:r>
        <w:t>storyorientierten</w:t>
      </w:r>
      <w:proofErr w:type="spellEnd"/>
      <w:r>
        <w:t xml:space="preserve"> Erzählung als auch rundenbasierte Kämpfe. Das Spiel befindet sich derzeit in der offenen Beta-Testphase. </w:t>
      </w:r>
    </w:p>
    <w:p w14:paraId="148C636F" w14:textId="77777777" w:rsidR="00643ECC" w:rsidRDefault="00643ECC" w:rsidP="00643ECC">
      <w:r>
        <w:t xml:space="preserve">Die Taktik ist der Kern von RAM </w:t>
      </w:r>
      <w:proofErr w:type="spellStart"/>
      <w:r>
        <w:t>Pressure</w:t>
      </w:r>
      <w:proofErr w:type="spellEnd"/>
      <w:r>
        <w:t xml:space="preserve">, und es ist ein starkes Mehrspieler-Element enthalten. Du kannst dich mit deinen Freunden oder anderen Spielern zusammenschließen, um dich durch eine breite Palette verschiedener Gegner zu kämpfen. Ähnlich wie X-COM mit Multiplayer. </w:t>
      </w:r>
    </w:p>
    <w:p w14:paraId="68CF5C4F" w14:textId="77777777" w:rsidR="00643ECC" w:rsidRDefault="00643ECC" w:rsidP="00643ECC">
      <w:r>
        <w:t xml:space="preserve">Das Spiel findet in einer nicht allzu fernen Zukunft statt, in der ein Regen ungewöhnlicher Meteoriten auf die Erde niedergeht. Dies sind jedoch keine gewöhnlichen Weltraummüllstücke. Stattdessen bist du ein Überrest einer galaktischen Zivilisation, die im Krieg zerstört wurde. Du übernimmst die Rolle eines Kommandanten, der versucht, die Trümmer zu sichern. </w:t>
      </w:r>
    </w:p>
    <w:p w14:paraId="76152B5F" w14:textId="77777777" w:rsidR="00643ECC" w:rsidRDefault="00643ECC" w:rsidP="00643ECC">
      <w:r>
        <w:t xml:space="preserve">RAM </w:t>
      </w:r>
      <w:proofErr w:type="spellStart"/>
      <w:r>
        <w:t>Pressure</w:t>
      </w:r>
      <w:proofErr w:type="spellEnd"/>
      <w:r>
        <w:t xml:space="preserve"> hat eine Menge verschiedener Missionen, die mit der zentralen Geschichte verbunden sind. Die extraterrestrische Bedrohung muss untersucht und bekämpft werden, und die Regierung will sie um jeden Preis vertuschen. Rundenbasierte Gefechte werden zur Lösung der Konflikte eingesetzt, wobei deine Truppe Erfahrungen für den Sieg sammeln kann. </w:t>
      </w:r>
    </w:p>
    <w:p w14:paraId="252DD233" w14:textId="77777777" w:rsidR="00643ECC" w:rsidRDefault="00643ECC" w:rsidP="00643ECC">
      <w:r>
        <w:t xml:space="preserve">In diesem Titel gibt es viele interessante Aspekte. Die Schlachtfelder, auf denen du kämpfst, können unerbittlich sein, was bedeutet, dass du dein gesamtes taktisches Know-how einsetzen musst, um das Gebiet zu durchqueren. Natürlich ist keine Karte wie die andere, und eine große Anzahl von Bedingungen kann die Sache komplizieren. </w:t>
      </w:r>
    </w:p>
    <w:p w14:paraId="69E5BD93" w14:textId="77777777" w:rsidR="00643ECC" w:rsidRDefault="00643ECC" w:rsidP="00643ECC">
      <w:r>
        <w:t xml:space="preserve">Wenn du RAM </w:t>
      </w:r>
      <w:proofErr w:type="spellStart"/>
      <w:r>
        <w:t>Pressure</w:t>
      </w:r>
      <w:proofErr w:type="spellEnd"/>
      <w:r>
        <w:t xml:space="preserve"> spielst, wirst du neue Fertigkeiten, Fähigkeiten und Technologien freischalten. All dies wirst du im Verlaufe der Geschichte benötigen, wobei du auf immer härtere Gegner stoßen wirst. Du kannst dich dieser Bedrohung allein stellen oder dich mit anderen Spielern zusammentun, um deine Ziele zu erreichen. </w:t>
      </w:r>
    </w:p>
    <w:p w14:paraId="2DA6A272" w14:textId="77777777" w:rsidR="00643ECC" w:rsidRDefault="00643ECC" w:rsidP="00643ECC">
      <w:r>
        <w:t xml:space="preserve">RAM </w:t>
      </w:r>
      <w:proofErr w:type="spellStart"/>
      <w:r>
        <w:t>Pressure</w:t>
      </w:r>
      <w:proofErr w:type="spellEnd"/>
      <w:r>
        <w:t xml:space="preserve"> bietet 12 verschiedene Kampfklassen mit insgesamt 160 verschiedenen Fähigkeiten. Du kannst aus 10 Waffenklassen und 100 einzigartigen Gewehren wählen, von denen einige nicht von dieser Welt sind. </w:t>
      </w:r>
    </w:p>
    <w:p w14:paraId="6CB2B46C" w14:textId="77777777" w:rsidR="00643ECC" w:rsidRDefault="00643ECC" w:rsidP="00643ECC">
      <w:r>
        <w:t xml:space="preserve">Das Spiel kann derzeit kostenlos von der RAM </w:t>
      </w:r>
      <w:proofErr w:type="spellStart"/>
      <w:r>
        <w:t>Pressure</w:t>
      </w:r>
      <w:proofErr w:type="spellEnd"/>
      <w:r>
        <w:t>-Website heruntergeladen werden. Dort kannst du dich auch in die Community einbringen und Feedback zum neuesten Beta-</w:t>
      </w:r>
      <w:proofErr w:type="spellStart"/>
      <w:r>
        <w:t>Build</w:t>
      </w:r>
      <w:proofErr w:type="spellEnd"/>
      <w:r>
        <w:t xml:space="preserve"> geben. Hast du das Zeug dazu, die Menschheit zu retten? Finde es noch heute heraus!</w:t>
      </w:r>
    </w:p>
    <w:p w14:paraId="05557A83" w14:textId="7A99D97F" w:rsidR="00B4253E" w:rsidRPr="00643ECC" w:rsidRDefault="00643ECC" w:rsidP="00643ECC"/>
    <w:sectPr w:rsidR="00B4253E" w:rsidRPr="00643EC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4E8"/>
    <w:rsid w:val="000100E0"/>
    <w:rsid w:val="00026336"/>
    <w:rsid w:val="00165C7B"/>
    <w:rsid w:val="001D4781"/>
    <w:rsid w:val="002E4072"/>
    <w:rsid w:val="00327521"/>
    <w:rsid w:val="00377E11"/>
    <w:rsid w:val="003B34DE"/>
    <w:rsid w:val="004163C0"/>
    <w:rsid w:val="00643ECC"/>
    <w:rsid w:val="006B2873"/>
    <w:rsid w:val="00851B3C"/>
    <w:rsid w:val="00890380"/>
    <w:rsid w:val="009940A5"/>
    <w:rsid w:val="00AD1370"/>
    <w:rsid w:val="00AF20A0"/>
    <w:rsid w:val="00DC7DEA"/>
    <w:rsid w:val="00FB44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1B6F2"/>
  <w15:chartTrackingRefBased/>
  <w15:docId w15:val="{AF06A1AB-C2DE-4ED8-AF4E-F3C865FC0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2035</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Klein</dc:creator>
  <cp:keywords/>
  <dc:description/>
  <cp:lastModifiedBy>Marvin Klein</cp:lastModifiedBy>
  <cp:revision>2</cp:revision>
  <dcterms:created xsi:type="dcterms:W3CDTF">2020-06-21T18:24:00Z</dcterms:created>
  <dcterms:modified xsi:type="dcterms:W3CDTF">2020-06-21T18:24:00Z</dcterms:modified>
</cp:coreProperties>
</file>