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7130F" w14:textId="77777777" w:rsidR="00851B3C" w:rsidRDefault="00851B3C" w:rsidP="00851B3C">
      <w:proofErr w:type="spellStart"/>
      <w:r>
        <w:t>Naughty</w:t>
      </w:r>
      <w:proofErr w:type="spellEnd"/>
      <w:r>
        <w:t xml:space="preserve"> Kingdom ist ein Strategie-Puzzlespiel für Erwachsene vom Entwickler </w:t>
      </w:r>
      <w:proofErr w:type="spellStart"/>
      <w:r>
        <w:t>Nutaku</w:t>
      </w:r>
      <w:proofErr w:type="spellEnd"/>
      <w:r>
        <w:t xml:space="preserve">. Das Spiel wurde ursprünglich im Juli 2018 veröffentlicht und hat seitdem mehrere Updates erhalten. Es ist ein Titel, der nur für über 18-Jährige konzipiert ist, da er viel grafischen Inhalt und Nacktheit beinhaltet. </w:t>
      </w:r>
    </w:p>
    <w:p w14:paraId="42D306E2" w14:textId="77777777" w:rsidR="00851B3C" w:rsidRDefault="00851B3C" w:rsidP="00851B3C">
      <w:proofErr w:type="spellStart"/>
      <w:r>
        <w:t>Nutaku</w:t>
      </w:r>
      <w:proofErr w:type="spellEnd"/>
      <w:r>
        <w:t xml:space="preserve"> sind die Experten für Spielinhalte für Erwachsene, und ihre Veröffentlichung von </w:t>
      </w:r>
      <w:proofErr w:type="spellStart"/>
      <w:r>
        <w:t>Naughty</w:t>
      </w:r>
      <w:proofErr w:type="spellEnd"/>
      <w:r>
        <w:t xml:space="preserve"> Kingdom war ein voller Erfolg. Er richtet sich an Fans von Action- und Adventure-Puzzlespielen, die sich einen erwachsenen Twist mit irgendeiner Form von Geschichte wünschen. </w:t>
      </w:r>
    </w:p>
    <w:p w14:paraId="34BBDD2D" w14:textId="77777777" w:rsidR="00851B3C" w:rsidRDefault="00851B3C" w:rsidP="00851B3C">
      <w:r>
        <w:t xml:space="preserve">Die Prämisse von </w:t>
      </w:r>
      <w:proofErr w:type="spellStart"/>
      <w:r>
        <w:t>Naughty</w:t>
      </w:r>
      <w:proofErr w:type="spellEnd"/>
      <w:r>
        <w:t xml:space="preserve"> Kingdom sieht ein Königreich, das von einem namenlosen Terror bedroht wird. Die Königin schickt </w:t>
      </w:r>
      <w:proofErr w:type="spellStart"/>
      <w:r>
        <w:t>Lycia</w:t>
      </w:r>
      <w:proofErr w:type="spellEnd"/>
      <w:r>
        <w:t xml:space="preserve">, eine ihrer Jungfrauenwachen, um den einzigen Mann zu finden, der in der Lage ist, den Tag zu retten - Sie. Von hier aus müssen Sie </w:t>
      </w:r>
      <w:proofErr w:type="spellStart"/>
      <w:r>
        <w:t>Lycia</w:t>
      </w:r>
      <w:proofErr w:type="spellEnd"/>
      <w:r>
        <w:t xml:space="preserve"> helfen, Monster zu bekämpfen und schöne, geile Mädchen aus ihren Fängen zu retten. Aber was tun mit so vielen schönen Anime-Mädchen? Einen Harem gründen, natürlich. </w:t>
      </w:r>
    </w:p>
    <w:p w14:paraId="2620CF5B" w14:textId="77777777" w:rsidR="00851B3C" w:rsidRDefault="00851B3C" w:rsidP="00851B3C">
      <w:r>
        <w:t xml:space="preserve">Während Sie durch das Spiel voranschreiten, werden Sie eine Reihe von Rätselmechaniken kennenlernen. Diese werden in den Kämpfen verwendet, um die Mädchen zu retten und Quests abzuschließen. Dieses Rätsel-Element wird mit rundenbasierten Kämpfen kombiniert, wodurch ein ziemlich einzigartiges Kampfgefühl entsteht. Sie müssen Spielsteine auf einem Gitter aufreihen, um Punkte zu erhalten, wobei die höchste Punktzahl dem Gegner Schaden zufügt. </w:t>
      </w:r>
    </w:p>
    <w:p w14:paraId="53BF9EE3" w14:textId="77777777" w:rsidR="00851B3C" w:rsidRDefault="00851B3C" w:rsidP="00851B3C">
      <w:r>
        <w:t xml:space="preserve">Es gibt alle möglichen Arten von Beute und Boni zu finden, während man sich durch die Fantasiewelt kämpft. Die wahren Preise sind natürlich die wunderschönen Anime-Mädchen, die Sie retten. Mit ihnen können Sie heiße Momente freischalten und sogar Bilder von Ihren Abenteuern machen. </w:t>
      </w:r>
    </w:p>
    <w:p w14:paraId="793F5995" w14:textId="77777777" w:rsidR="00851B3C" w:rsidRDefault="00851B3C" w:rsidP="00851B3C">
      <w:r>
        <w:t xml:space="preserve">Während Sie Ihren Harem bauen, lernen Sie die Mädchen darin kennen. Wenn Sie ihnen Geschenke machen, werden Sie sie </w:t>
      </w:r>
      <w:proofErr w:type="spellStart"/>
      <w:r>
        <w:t>aufleveln</w:t>
      </w:r>
      <w:proofErr w:type="spellEnd"/>
      <w:r>
        <w:t xml:space="preserve"> und Zuneigung schaffen. Dadurch erhalten Sie hilfreiche Fähigkeiten, die Sie in den härtesten Kämpfen einsetzen können. </w:t>
      </w:r>
    </w:p>
    <w:p w14:paraId="0E5C9148" w14:textId="77777777" w:rsidR="00851B3C" w:rsidRDefault="00851B3C" w:rsidP="00851B3C">
      <w:r>
        <w:t xml:space="preserve">Fans von Spielen für Erwachsene werden mit </w:t>
      </w:r>
      <w:proofErr w:type="spellStart"/>
      <w:r>
        <w:t>Naughty</w:t>
      </w:r>
      <w:proofErr w:type="spellEnd"/>
      <w:r>
        <w:t xml:space="preserve"> Kingdom eine Menge Spaß haben. Der Kunststil ist farbenfroh, die Szenen erotisch, und die Kernmechanik macht viel Spaß. Sie können noch heute Ihr eigenes Abenteuer mit dem Spiel beginnen, indem Sie sich auf die Website von </w:t>
      </w:r>
      <w:proofErr w:type="spellStart"/>
      <w:r>
        <w:t>Nutaku</w:t>
      </w:r>
      <w:proofErr w:type="spellEnd"/>
      <w:r>
        <w:t xml:space="preserve"> begeben.</w:t>
      </w:r>
    </w:p>
    <w:p w14:paraId="05557A83" w14:textId="493234F4" w:rsidR="00B4253E" w:rsidRPr="00851B3C" w:rsidRDefault="00851B3C" w:rsidP="00851B3C"/>
    <w:sectPr w:rsidR="00B4253E" w:rsidRPr="00851B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026336"/>
    <w:rsid w:val="00165C7B"/>
    <w:rsid w:val="001D4781"/>
    <w:rsid w:val="002E4072"/>
    <w:rsid w:val="00327521"/>
    <w:rsid w:val="00377E11"/>
    <w:rsid w:val="003B34DE"/>
    <w:rsid w:val="004163C0"/>
    <w:rsid w:val="006B2873"/>
    <w:rsid w:val="00851B3C"/>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1960</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2020-06-21T18:18:00Z</dcterms:created>
  <dcterms:modified xsi:type="dcterms:W3CDTF">2020-06-21T18:18:00Z</dcterms:modified>
</cp:coreProperties>
</file>