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7DB0D" w14:textId="77777777" w:rsidR="003B34DE" w:rsidRDefault="003B34DE" w:rsidP="003B34DE">
      <w:proofErr w:type="spellStart"/>
      <w:r>
        <w:t>Might</w:t>
      </w:r>
      <w:proofErr w:type="spellEnd"/>
      <w:r>
        <w:t xml:space="preserve"> &amp; Magic Heroes Online ist ein kostenloses </w:t>
      </w:r>
      <w:proofErr w:type="spellStart"/>
      <w:r>
        <w:t>Massively</w:t>
      </w:r>
      <w:proofErr w:type="spellEnd"/>
      <w:r>
        <w:t xml:space="preserve"> Multiplayer Online-Strategiespiel mit Rollenspiel-Elementen. Es wurde von Blue Byte entwickelt und 2014 von Ubisoft veröffentlicht. Ursprünglich ein Browserspiel, doch jetzt ist es auch auf Steam erhältlich, wo es gemischte Kritiken erhielt. </w:t>
      </w:r>
    </w:p>
    <w:p w14:paraId="7CFB4215" w14:textId="77777777" w:rsidR="003B34DE" w:rsidRDefault="003B34DE" w:rsidP="003B34DE">
      <w:r>
        <w:t xml:space="preserve">Wie viele Spiele, die in einer Fantasy-Umgebung spielen, versetzt </w:t>
      </w:r>
      <w:proofErr w:type="spellStart"/>
      <w:r>
        <w:t>Might</w:t>
      </w:r>
      <w:proofErr w:type="spellEnd"/>
      <w:r>
        <w:t xml:space="preserve"> &amp; Magic Heroes Online die Spieler in die gefährliche Welt von </w:t>
      </w:r>
      <w:proofErr w:type="spellStart"/>
      <w:r>
        <w:t>Ashan</w:t>
      </w:r>
      <w:proofErr w:type="spellEnd"/>
      <w:r>
        <w:t xml:space="preserve">, die voller Magie und Monster ist. Kein Held ist mächtiger als die Armee, die er befehligt, und du musst dich auf Strategie und Taktik ebenso verlassen können wie auf Waffen und Magie. </w:t>
      </w:r>
    </w:p>
    <w:p w14:paraId="4E2320F4" w14:textId="77777777" w:rsidR="003B34DE" w:rsidRDefault="003B34DE" w:rsidP="003B34DE">
      <w:r>
        <w:t xml:space="preserve">Die Geschichte zeigt zwei gegnerische Fraktionen, die gegeneinander kämpfen. Wirst du dich den Haven oder </w:t>
      </w:r>
      <w:proofErr w:type="spellStart"/>
      <w:r>
        <w:t>Necropolis</w:t>
      </w:r>
      <w:proofErr w:type="spellEnd"/>
      <w:r>
        <w:t xml:space="preserve"> in der laufenden Schlacht anschließen? Dies ist deine erste große Entscheidung, die du treffen musst, und sie wird den Fortgang deines Spiels bestimmen. Du wirst für die Ehre und Macht Eurer Fraktion kämpfen, also wähle klug. </w:t>
      </w:r>
    </w:p>
    <w:p w14:paraId="34B41E43" w14:textId="77777777" w:rsidR="003B34DE" w:rsidRDefault="003B34DE" w:rsidP="003B34DE">
      <w:r>
        <w:t xml:space="preserve">Sobald du Ihr Treue geschworen hast, übernimmst du mit </w:t>
      </w:r>
      <w:proofErr w:type="spellStart"/>
      <w:r>
        <w:t>Might</w:t>
      </w:r>
      <w:proofErr w:type="spellEnd"/>
      <w:r>
        <w:t xml:space="preserve"> &amp; Magic Heroes Online die Kontrolle über deine eigene Stadt. Von hier aus kannst du damit beginnen, deine Armee zu rekrutieren, bevor du dich auf das Schlachtfeld begibst. Sobald du in die Schlacht ziehst, wirst du deinen Verstand und Taktik gegen NPCs und andere Spieler einsetzen müssen. </w:t>
      </w:r>
    </w:p>
    <w:p w14:paraId="7CF9C036" w14:textId="77777777" w:rsidR="003B34DE" w:rsidRDefault="003B34DE" w:rsidP="003B34DE">
      <w:r>
        <w:t xml:space="preserve">Das Spiel enthält einige der wichtigsten Bestandteile von Fantasy-MMOs. Du kannst z.B. deinen Charakter individuell gestalten, indem du eine Reihe mächtiger Rüstungen und Magie verwendest. Es gibt auch viele verschiedene Fantasy-Umgebungen, die du erforschen kannst. </w:t>
      </w:r>
      <w:proofErr w:type="spellStart"/>
      <w:r>
        <w:t>Ashan</w:t>
      </w:r>
      <w:proofErr w:type="spellEnd"/>
      <w:r>
        <w:t xml:space="preserve"> fühlt sich wie eine lebendige, blühende Welt an. </w:t>
      </w:r>
    </w:p>
    <w:p w14:paraId="144FC996" w14:textId="77777777" w:rsidR="003B34DE" w:rsidRDefault="003B34DE" w:rsidP="003B34DE">
      <w:r>
        <w:t xml:space="preserve">Spieler von </w:t>
      </w:r>
      <w:proofErr w:type="spellStart"/>
      <w:r>
        <w:t>Might</w:t>
      </w:r>
      <w:proofErr w:type="spellEnd"/>
      <w:r>
        <w:t xml:space="preserve"> &amp; Magic Heroes Online können das Spiel entweder allein oder mit Freunden spielen. Du kannst dich mit deinen Mitspielern zusammentun, um die herausforderndsten Feinde und Missionen des Spiels zu bewältigen. Doch bevor du diesen Punkt </w:t>
      </w:r>
      <w:proofErr w:type="spellStart"/>
      <w:r>
        <w:t>erreist</w:t>
      </w:r>
      <w:proofErr w:type="spellEnd"/>
      <w:r>
        <w:t xml:space="preserve">, musst du deine Fähigkeiten im Kampf unter Beweis stellen, um sich den Titel des Helden zu verdienen. </w:t>
      </w:r>
    </w:p>
    <w:p w14:paraId="05557A83" w14:textId="53F53D9B" w:rsidR="00B4253E" w:rsidRPr="003B34DE" w:rsidRDefault="003B34DE" w:rsidP="003B34DE">
      <w:r>
        <w:t xml:space="preserve">Mit rundenbasierten Kämpfen, einem reichhaltigen Fertigkeitssystem und PvP-Duellen gibt es für Fans und Neulinge in diesem Genre eine Menge zu erleben. Beginne noch heute deine epische Reise! Erstelle dir noch jetzt ein kostenloses Konto bei </w:t>
      </w:r>
      <w:proofErr w:type="spellStart"/>
      <w:r>
        <w:t>Might</w:t>
      </w:r>
      <w:proofErr w:type="spellEnd"/>
      <w:r>
        <w:t xml:space="preserve"> &amp; Magic Heroes Online.</w:t>
      </w:r>
    </w:p>
    <w:sectPr w:rsidR="00B4253E" w:rsidRPr="003B34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026336"/>
    <w:rsid w:val="00165C7B"/>
    <w:rsid w:val="001D4781"/>
    <w:rsid w:val="002E4072"/>
    <w:rsid w:val="00327521"/>
    <w:rsid w:val="00377E11"/>
    <w:rsid w:val="003B34DE"/>
    <w:rsid w:val="004163C0"/>
    <w:rsid w:val="006B2873"/>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1967</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2020-06-20T05:29:00Z</dcterms:created>
  <dcterms:modified xsi:type="dcterms:W3CDTF">2020-06-20T05:29:00Z</dcterms:modified>
</cp:coreProperties>
</file>