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FFA1A" w14:textId="77777777" w:rsidR="00DC7DEA" w:rsidRDefault="00DC7DEA" w:rsidP="00DC7DEA">
      <w:r>
        <w:t xml:space="preserve">Dark Knight ist ein </w:t>
      </w:r>
      <w:proofErr w:type="spellStart"/>
      <w:r>
        <w:t>Massively</w:t>
      </w:r>
      <w:proofErr w:type="spellEnd"/>
      <w:r>
        <w:t xml:space="preserve"> Multiplayer Online Action </w:t>
      </w:r>
      <w:proofErr w:type="spellStart"/>
      <w:r>
        <w:t>Roleplaying</w:t>
      </w:r>
      <w:proofErr w:type="spellEnd"/>
      <w:r>
        <w:t xml:space="preserve"> Game (MMOARPG) des Entwicklers </w:t>
      </w:r>
      <w:proofErr w:type="spellStart"/>
      <w:r>
        <w:t>Opogame</w:t>
      </w:r>
      <w:proofErr w:type="spellEnd"/>
      <w:r>
        <w:t xml:space="preserve">. Das 2,5D-Fantasy-Spiel kann kostenlos auf der </w:t>
      </w:r>
      <w:proofErr w:type="spellStart"/>
      <w:r>
        <w:t>Opogame</w:t>
      </w:r>
      <w:proofErr w:type="spellEnd"/>
      <w:r>
        <w:t xml:space="preserve">-Website gespielt werden, wofür lediglich ein Account eingerichtet werden muss, um direkt loslegen zu können. </w:t>
      </w:r>
    </w:p>
    <w:p w14:paraId="298A68E6" w14:textId="7B3B0BDC" w:rsidR="00DC7DEA" w:rsidRDefault="00DC7DEA" w:rsidP="00DC7DEA">
      <w:r>
        <w:t xml:space="preserve">Das Spiel bietet eine High-Fantasy-Einstellung im Westernstil, in der Schwerter und Magie das Reich beherrschen. Die Spieler schlüpfen in die Rolle eines Teufelsjägers, der das Blut der Götter trägt. Du musst dir deinen Weg durch die sieben Teufelskönigreiche bahnen und dabei Dämonen und Monster überlisten. </w:t>
      </w:r>
    </w:p>
    <w:p w14:paraId="3DE714E6" w14:textId="77777777" w:rsidR="00DC7DEA" w:rsidRDefault="00DC7DEA" w:rsidP="00DC7DEA">
      <w:r>
        <w:t xml:space="preserve">Es gibt viele Herausforderungen, denen du dich in Dark Knight stellen musst. Du musst es z.B. </w:t>
      </w:r>
      <w:proofErr w:type="gramStart"/>
      <w:r>
        <w:t>in klassischen Gut</w:t>
      </w:r>
      <w:proofErr w:type="gramEnd"/>
      <w:r>
        <w:t xml:space="preserve"> gegen Böse Kämpfen mit den Mächten der Finsternis aufnehmen. Das Spiel enthält viele Elemente, die Fans anderer, ähnlicher Spiele bekannt sein werden. Es gibt Klassen, aus denen man frei wählen kann, Fähigkeiten, die es zu entwickeln gilt und viele Schlachten zu gewinnen. </w:t>
      </w:r>
    </w:p>
    <w:p w14:paraId="6519911F" w14:textId="6F2F77BA" w:rsidR="00DC7DEA" w:rsidRDefault="00DC7DEA" w:rsidP="00DC7DEA">
      <w:r>
        <w:t xml:space="preserve">Du kannst zu Beginn aus zwei verschiedenen Klassen wählen - der mächtigen Jägerin oder dem mächtigen Zauberer. Jede hat ihre eigenen Fähigkeiten und Kräfte, die </w:t>
      </w:r>
      <w:r w:rsidR="002E4072">
        <w:t xml:space="preserve">sich </w:t>
      </w:r>
      <w:r>
        <w:t xml:space="preserve">je nach deinem Spielstil </w:t>
      </w:r>
      <w:r w:rsidR="002E4072">
        <w:t>unterschiedlich auf das Spiel auswirken</w:t>
      </w:r>
      <w:r>
        <w:t xml:space="preserve">. Sobald du eine bestimmte Stufe erreicht haben, wird dein Charakter zu einem Zerstörer, der mächtigsten aller Klassen. </w:t>
      </w:r>
    </w:p>
    <w:p w14:paraId="20E13CBD" w14:textId="77777777" w:rsidR="00DC7DEA" w:rsidRDefault="00DC7DEA" w:rsidP="00DC7DEA">
      <w:r>
        <w:t xml:space="preserve">Das Spiel kann sowohl solo als auch kooperativ gespielt werden. Wie auch immer du dich entscheidest, du wirst ab einen bestimmten Punkt auch die Macht der Göttinnen beschwören können. Das Sammeln verschiedener Artefakte ermöglicht es dir, die Göttin zu beschwören, damit sie an deiner Seite kämpft. Mit 14 verschiedenen Göttinnen im Spiel gibt es jede Menge Inhalt, der dich auf Trab hält. </w:t>
      </w:r>
    </w:p>
    <w:p w14:paraId="7BE3D667" w14:textId="77777777" w:rsidR="00DC7DEA" w:rsidRDefault="00DC7DEA" w:rsidP="00DC7DEA">
      <w:r>
        <w:t xml:space="preserve">Auf deinem Weg durch Dark Knight wirst du auf alle möglichen magischen Gegenstände stoßen, die dir auf deiner Reise helfen können. Ob Reliquien und Siegel, um deine Macht zu erhöhen, oder Reittiere und Waffen, die dir im Kampf helfen, es gibt viele Überraschungen. </w:t>
      </w:r>
    </w:p>
    <w:p w14:paraId="05557A83" w14:textId="0C0D2ABD" w:rsidR="00B4253E" w:rsidRPr="00DC7DEA" w:rsidRDefault="00DC7DEA" w:rsidP="00DC7DEA">
      <w:r>
        <w:t xml:space="preserve">Beginne noch heute mit deiner eigenen fantastischen Reise in der Welt von Dark Knight. Gehe einfach auf die </w:t>
      </w:r>
      <w:proofErr w:type="spellStart"/>
      <w:r>
        <w:t>Opogame</w:t>
      </w:r>
      <w:proofErr w:type="spellEnd"/>
      <w:r>
        <w:t>-Website für Dark Knight und erstelle dir ein Konto. Von dort aus kannst du einen Charakter erstellen und direkt mit dem Spiel loslegen.</w:t>
      </w:r>
    </w:p>
    <w:sectPr w:rsidR="00B4253E" w:rsidRPr="00DC7D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2E4072"/>
    <w:rsid w:val="00327521"/>
    <w:rsid w:val="00377E11"/>
    <w:rsid w:val="004163C0"/>
    <w:rsid w:val="00890380"/>
    <w:rsid w:val="00DC7DEA"/>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1924</Characters>
  <Application>Microsoft Office Word</Application>
  <DocSecurity>0</DocSecurity>
  <Lines>16</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6</cp:revision>
  <dcterms:created xsi:type="dcterms:W3CDTF">2020-06-20T04:51:00Z</dcterms:created>
  <dcterms:modified xsi:type="dcterms:W3CDTF">2020-06-20T04:51:00Z</dcterms:modified>
</cp:coreProperties>
</file>